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FF6D" w14:textId="77777777" w:rsidR="00F602D0" w:rsidRPr="0046792A" w:rsidRDefault="00F602D0" w:rsidP="00F602D0">
      <w:pPr>
        <w:pStyle w:val="Header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D9D8F" wp14:editId="4F21FC19">
                <wp:simplePos x="0" y="0"/>
                <wp:positionH relativeFrom="margin">
                  <wp:align>right</wp:align>
                </wp:positionH>
                <wp:positionV relativeFrom="paragraph">
                  <wp:posOffset>-421005</wp:posOffset>
                </wp:positionV>
                <wp:extent cx="7591425" cy="2695575"/>
                <wp:effectExtent l="0" t="0" r="9525" b="952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26955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51F8C" id="Rectangle 6" o:spid="_x0000_s1026" style="position:absolute;margin-left:546.55pt;margin-top:-33.15pt;width:597.75pt;height:21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4jAAIAAOADAAAOAAAAZHJzL2Uyb0RvYy54bWysU9tuEzEQfUfiHyy/k01CLnSVTVWlKkIq&#10;tKLwAROvN2vh9Zixk035esbeNAR4Q7xYHs/4zJzj49X1sbPioCkYdJWcjMZSaKewNm5Xya9f7t68&#10;kyJEcDVYdLqSzzrI6/XrV6vel3qKLdpak2AQF8reV7KN0ZdFEVSrOwgj9NpxskHqIHJIu6Im6Bm9&#10;s8V0PF4UPVLtCZUOgU9vh6RcZ/ym0So+NE3QUdhK8mwxr5TXbVqL9QrKHYFvjTqNAf8wRQfGcdMz&#10;1C1EEHsyf0F1RhEGbOJIYVdg0xilMwdmMxn/weapBa8zFxYn+LNM4f/Bqk+HRxKm5rdbSuGg4zf6&#10;zKqB21ktFkmf3oeSy578IyWGwd+j+haEw03LVfqGCPtWQ81TTVJ98duFFAS+Krb9R6wZHfYRs1TH&#10;hroEyCKIY36R5/OL6GMUig+X86vJbDqXQnFuuriaz5fz3APKl+ueQnyvsRNpU0ni4TM8HO5DTONA&#10;+VKSx0dr6jtjbQ6SzfTGkjgAGwSU0i6+PTUIl5XWpXqH6eYAmk4y1cRuUGmL9TMzJRxsxt+CNy3S&#10;Dyl6tlglw/c9kJbCfnCsFlObJU/mYDZfTjmgy8z2MgNOMVQloxTDdhMHH+89mV3LnSaZt8MbVrgx&#10;mXtSf5jqNCzbKEtysnzy6WWcq359zPVPAAAA//8DAFBLAwQUAAYACAAAACEAYoJZuN8AAAAJAQAA&#10;DwAAAGRycy9kb3ducmV2LnhtbEyPQUvDQBSE74L/YXmCF2k3aUmIaV5KLYiSSzH6A7bJaxLcfRuy&#10;2zb+e7cnPQ4zzHxTbGejxYUmN1hGiJcRCOLGtgN3CF+fr4sMhPOKW6UtE8IPOdiW93eFylt75Q+6&#10;1L4ToYRdrhB678dcStf0ZJRb2pE4eCc7GeWDnDrZTuoayo2WqyhKpVEDh4VejbTvqfmuzwahft/v&#10;eMi0Pvjq5WmO46p5cxXi48O824DwNPu/MNzwAzqUgeloz9w6oRHCEY+wSNM1iJsdPycJiCPCOslW&#10;IMtC/n9Q/gIAAP//AwBQSwECLQAUAAYACAAAACEAtoM4kv4AAADhAQAAEwAAAAAAAAAAAAAAAAAA&#10;AAAAW0NvbnRlbnRfVHlwZXNdLnhtbFBLAQItABQABgAIAAAAIQA4/SH/1gAAAJQBAAALAAAAAAAA&#10;AAAAAAAAAC8BAABfcmVscy8ucmVsc1BLAQItABQABgAIAAAAIQAhpV4jAAIAAOADAAAOAAAAAAAA&#10;AAAAAAAAAC4CAABkcnMvZTJvRG9jLnhtbFBLAQItABQABgAIAAAAIQBiglm43wAAAAkBAAAPAAAA&#10;AAAAAAAAAAAAAFoEAABkcnMvZG93bnJldi54bWxQSwUGAAAAAAQABADzAAAAZgUAAAAA&#10;" fillcolor="#a5a5a5 [3206]" stroked="f">
                <w10:wrap anchorx="margin"/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 wp14:anchorId="3573A87F" wp14:editId="3113D0CD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7557770" cy="1427412"/>
            <wp:effectExtent l="0" t="0" r="508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427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inline distT="0" distB="0" distL="0" distR="0" wp14:anchorId="603E18F2" wp14:editId="494FD8E6">
            <wp:extent cx="5760720" cy="3632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D95B" wp14:editId="2DDF3DD1">
                <wp:simplePos x="0" y="0"/>
                <wp:positionH relativeFrom="page">
                  <wp:posOffset>28575</wp:posOffset>
                </wp:positionH>
                <wp:positionV relativeFrom="paragraph">
                  <wp:posOffset>-440055</wp:posOffset>
                </wp:positionV>
                <wp:extent cx="7543800" cy="110490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104900"/>
                        </a:xfrm>
                        <a:prstGeom prst="rect">
                          <a:avLst/>
                        </a:prstGeom>
                        <a:solidFill>
                          <a:srgbClr val="FF6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16FCC" id="Rectangle 6" o:spid="_x0000_s1026" style="position:absolute;margin-left:2.25pt;margin-top:-34.65pt;width:594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7yfQIAAP0EAAAOAAAAZHJzL2Uyb0RvYy54bWysVNuO0zAQfUfiHyy/d5OU9JKo6Wq3JQhp&#10;gRULH+DaTmPh2MZ2my6If2fstKWFF4TIg+Oxx+Mzc854cXvoJNpz64RWFc5uUoy4opoJta3w50/1&#10;aI6R80QxIrXiFX7mDt8uX75Y9KbkY91qybhFEES5sjcVbr03ZZI42vKOuBttuILNRtuOeDDtNmGW&#10;9BC9k8k4TadJry0zVlPuHKyuh028jPGbhlP/oWkc90hWGLD5ONo4bsKYLBek3FpiWkGPMMg/oOiI&#10;UHDpOdSaeIJ2VvwRqhPUaqcbf0N1l+imEZTHHCCbLP0tm6eWGB5zgeI4cy6T+39h6fv9o0WCAXcT&#10;jBTpgKOPUDWitpKjaahPb1wJbk/m0YYMnXnQ9ItDSq9a8OJ31uq+5YQBqiz4J1cHguHgKNr07zSD&#10;6GTndSzVobFdCAhFQIfIyPOZEX7wiMLibJK/mqdAHIW9LEvzAoxwBylPx411/g3XHQqTClsAH8OT&#10;/YPzg+vJJcLXUrBaSBkNu92spEV7AvKo62l+ju4u3aQKzkqHY0PEYQVQwh1hL+CNdH8vsnGe3o+L&#10;UT2dz0Z5nU9GxSydj9KsuC+mkEC+rn8EgFletoIxrh6E4ifpZfnfUXtsgkE0UXyor3AxGU9i7lfo&#10;3WWSafyOJbxy64SHTpSiqzBUHL7gRMrA7GvF4twTIYd5cg0/EgI1OP1jVaIOAvWDhDaaPYMMrAaS&#10;gFB4M2DSavsNox76r8Lu645YjpF8q0BKRZbnoWGjkU9mYzDs5c7mcocoCqEq7DEapis/NPnOWLFt&#10;4aYsFkbpO5BfI6IwgjQHVEfRQo/FDI7vQWjiSzt6/Xq1lj8BAAD//wMAUEsDBBQABgAIAAAAIQB8&#10;UvhM4QAAAAoBAAAPAAAAZHJzL2Rvd25yZXYueG1sTI/NbsIwEITvlfoO1iL1Bg40oRDioBapl0ol&#10;Kj93Ey9JWnsdxQ6Et685tbfdndHsN9l6MJpdsHONJQHTSQQMqbSqoUrAYf8+XgBzXpKS2hIKuKGD&#10;df74kMlU2St94WXnKxZCyKVSQO19m3LuyhqNdBPbIgXtbDsjfVi7iqtOXkO40XwWRXNuZEPhQy1b&#10;3NRY/ux6I2Dht0X8ofefyfH4fU4Oxa146zdCPI2G1xUwj4P/M8MdP6BDHphOtiflmBYQJ8EoYDxf&#10;PgO769PlLJxOYYriF+B5xv9XyH8BAAD//wMAUEsBAi0AFAAGAAgAAAAhALaDOJL+AAAA4QEAABMA&#10;AAAAAAAAAAAAAAAAAAAAAFtDb250ZW50X1R5cGVzXS54bWxQSwECLQAUAAYACAAAACEAOP0h/9YA&#10;AACUAQAACwAAAAAAAAAAAAAAAAAvAQAAX3JlbHMvLnJlbHNQSwECLQAUAAYACAAAACEA/aNO8n0C&#10;AAD9BAAADgAAAAAAAAAAAAAAAAAuAgAAZHJzL2Uyb0RvYy54bWxQSwECLQAUAAYACAAAACEAfFL4&#10;TOEAAAAKAQAADwAAAAAAAAAAAAAAAADXBAAAZHJzL2Rvd25yZXYueG1sUEsFBgAAAAAEAAQA8wAA&#10;AOUFAAAAAA==&#10;" fillcolor="#ff6400" stroked="f">
                <w10:wrap anchorx="page"/>
              </v:rect>
            </w:pict>
          </mc:Fallback>
        </mc:AlternateContent>
      </w:r>
    </w:p>
    <w:p w14:paraId="2D64BA50" w14:textId="77777777" w:rsidR="00F602D0" w:rsidRDefault="00F602D0" w:rsidP="00F602D0"/>
    <w:p w14:paraId="0C4C4E01" w14:textId="77777777" w:rsidR="00F602D0" w:rsidRPr="00135C95" w:rsidRDefault="00F602D0" w:rsidP="00F602D0"/>
    <w:p w14:paraId="66594604" w14:textId="77777777" w:rsidR="00F602D0" w:rsidRPr="00135C95" w:rsidRDefault="00F602D0" w:rsidP="00F602D0"/>
    <w:p w14:paraId="09DFF680" w14:textId="77777777" w:rsidR="00F602D0" w:rsidRPr="00135C95" w:rsidRDefault="00F602D0" w:rsidP="00F602D0"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358E2" wp14:editId="6085CDC3">
                <wp:simplePos x="0" y="0"/>
                <wp:positionH relativeFrom="column">
                  <wp:posOffset>466725</wp:posOffset>
                </wp:positionH>
                <wp:positionV relativeFrom="paragraph">
                  <wp:posOffset>168910</wp:posOffset>
                </wp:positionV>
                <wp:extent cx="6934200" cy="876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4853C" w14:textId="77777777" w:rsidR="00F602D0" w:rsidRPr="00265F62" w:rsidRDefault="00F602D0" w:rsidP="00F602D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65F62"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Uitnodiging</w:t>
                            </w:r>
                          </w:p>
                          <w:p w14:paraId="2108159B" w14:textId="0952A880" w:rsidR="00F602D0" w:rsidRPr="00265F62" w:rsidRDefault="00F602D0" w:rsidP="00F602D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65F62"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 xml:space="preserve">Workshop hematologie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358E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.75pt;margin-top:13.3pt;width:546pt;height:6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/9gLAIAAFMEAAAOAAAAZHJzL2Uyb0RvYy54bWysVE1vGjEQvVfqf7B8L8tXSIJYIpqIqhJK&#10;IkGVs/F6YaVdj2sbdumv77N3ISjtqerFjGdmZzzvvWH20FQlOyrrCtIpH/T6nCktKSv0LuU/Nssv&#10;d5w5L3QmStIq5Sfl+MP886dZbaZqSHsqM2UZimg3rU3K996baZI4uVeVcD0ySiOYk62Ex9XuksyK&#10;GtWrMhn2+5OkJpsZS1I5B+9TG+TzWD/PlfQvee6UZ2XK8TYfTxvPbTiT+UxMd1aYfSG7Z4h/eEUl&#10;Co2ml1JPwgt2sMUfpapCWnKU+56kKqE8L6SKM2CaQf/DNOu9MCrOAnCcucDk/l9Z+Xx8tazIwN2I&#10;My0qcLRRjWdfqWFwAZ/auCnS1gaJvoEfuWe/gzOM3eS2Cr8YiCEOpE8XdEM1CefkfjQGZZxJxO5u&#10;JyPYKJ+8f22s898UVSwYKbdgL4Iqjivn29RzSmimaVmUZWSw1KxGh9FNP35wiaB4qdEjzNC+NVi+&#10;2TbdYFvKTpjLUqsMZ+SyQPOVcP5VWEgB74W8/QuOvCQ0oc7ibE/219/8IR8MIcpZDWml3P08CKs4&#10;K79rcHc/GI+DFuNlfHM7xMVeR7bXEX2oHgnqHWCRjIxmyPfl2cwtVW/YgkXoipDQEr1T7s/mo28F&#10;jy2SarGISVCfEX6l10aG0gHOAO2meRPWdPh7MPdMZxGK6Qca2tyWiMXBU15EjgLALaod7lBuZLnb&#10;srAa1/eY9f5fMP8NAAD//wMAUEsDBBQABgAIAAAAIQCzT2Ok4QAAAAoBAAAPAAAAZHJzL2Rvd25y&#10;ZXYueG1sTI/NTsMwEITvSLyDtUjcqNNATJXGqapIFRKCQ0svvW3ibRLhnxC7beDpcU9w290ZzX5T&#10;rCaj2ZlG3zsrYT5LgJFtnOptK2H/sXlYAPMBrULtLEn4Jg+r8vamwFy5i93SeRdaFkOsz1FCF8KQ&#10;c+6bjgz6mRvIRu3oRoMhrmPL1YiXGG40T5NEcIO9jR86HKjqqPncnYyE12rzjts6NYsfXb28HdfD&#10;1/6QSXl/N62XwAJN4c8MV/yIDmVkqt3JKs+0hOfHLDolpEIAu+pzkcVLHSfxJICXBf9fofwFAAD/&#10;/wMAUEsBAi0AFAAGAAgAAAAhALaDOJL+AAAA4QEAABMAAAAAAAAAAAAAAAAAAAAAAFtDb250ZW50&#10;X1R5cGVzXS54bWxQSwECLQAUAAYACAAAACEAOP0h/9YAAACUAQAACwAAAAAAAAAAAAAAAAAvAQAA&#10;X3JlbHMvLnJlbHNQSwECLQAUAAYACAAAACEAdVv/YCwCAABTBAAADgAAAAAAAAAAAAAAAAAuAgAA&#10;ZHJzL2Uyb0RvYy54bWxQSwECLQAUAAYACAAAACEAs09jpOEAAAAKAQAADwAAAAAAAAAAAAAAAACG&#10;BAAAZHJzL2Rvd25yZXYueG1sUEsFBgAAAAAEAAQA8wAAAJQFAAAAAA==&#10;" filled="f" stroked="f" strokeweight=".5pt">
                <v:textbox>
                  <w:txbxContent>
                    <w:p w14:paraId="11D4853C" w14:textId="77777777" w:rsidR="00F602D0" w:rsidRPr="00265F62" w:rsidRDefault="00F602D0" w:rsidP="00F602D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265F62"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Uitnodiging</w:t>
                      </w:r>
                    </w:p>
                    <w:p w14:paraId="2108159B" w14:textId="0952A880" w:rsidR="00F602D0" w:rsidRPr="00265F62" w:rsidRDefault="00F602D0" w:rsidP="00F602D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265F62"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Workshop hematologie </w:t>
                      </w:r>
                    </w:p>
                  </w:txbxContent>
                </v:textbox>
              </v:shape>
            </w:pict>
          </mc:Fallback>
        </mc:AlternateContent>
      </w:r>
    </w:p>
    <w:p w14:paraId="70004751" w14:textId="77777777" w:rsidR="00F602D0" w:rsidRDefault="00F602D0" w:rsidP="00F602D0"/>
    <w:p w14:paraId="55BCDED1" w14:textId="77777777" w:rsidR="00F602D0" w:rsidRPr="00F41DED" w:rsidRDefault="00F602D0" w:rsidP="00F602D0">
      <w:pPr>
        <w:pStyle w:val="Title"/>
      </w:pPr>
    </w:p>
    <w:p w14:paraId="49BCE373" w14:textId="77777777" w:rsidR="00F602D0" w:rsidRPr="00135C95" w:rsidRDefault="00F602D0" w:rsidP="00F602D0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38EC1" wp14:editId="3CF83E95">
                <wp:simplePos x="0" y="0"/>
                <wp:positionH relativeFrom="page">
                  <wp:posOffset>6570028</wp:posOffset>
                </wp:positionH>
                <wp:positionV relativeFrom="paragraph">
                  <wp:posOffset>6933883</wp:posOffset>
                </wp:positionV>
                <wp:extent cx="1114425" cy="247650"/>
                <wp:effectExtent l="0" t="4762" r="4762" b="4763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31A7BC" w14:textId="14126161" w:rsidR="00F602D0" w:rsidRPr="00F602D0" w:rsidRDefault="00F602D0" w:rsidP="00F602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02D0"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>MM-1034</w:t>
                            </w:r>
                            <w:r w:rsidR="00EC7010"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38EC1" id="Text Box 20" o:spid="_x0000_s1027" type="#_x0000_t202" style="position:absolute;margin-left:517.35pt;margin-top:546pt;width:87.75pt;height:19.5pt;rotation:-9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cySQIAAJEEAAAOAAAAZHJzL2Uyb0RvYy54bWysVMFu2zAMvQ/YPwi6r46zNO2MOkXWosOA&#10;oC3QDD0rslwbkEVNUmJnX78nOcm6bqdhOQgSST+S75G5uh46zXbK+ZZMyfOzCWfKSKpa81Lyb+u7&#10;D5ec+SBMJTQZVfK98vx68f7dVW8LNaWGdKUcA4jxRW9L3oRgiyzzslGd8GdklYGzJteJgKd7ySon&#10;eqB3OptOJvOsJ1dZR1J5D+vt6OSLhF/XSoaHuvYqMF1y1BbS6dK5iWe2uBLFixO2aeWhDPEPVXSi&#10;NUh6groVQbCta/+A6lrpyFMdziR1GdV1K1XqAd3kkzfdPDXCqtQLyPH2RJP/f7DyfvfoWFuVfAp6&#10;jOig0VoNgX2mgcEEfnrrC4Q9WQSGAXbofLR7GGPbQ+065gj05nPIgl9iA/0xhAN5fyI7gsuIkeez&#10;2fScMwnfdHYxP0/ZshEsglrnwxdFHYuXkjuImVDFbuUDCkPoMSSGe9JtdddqnR5xgNSNdmwnIL0O&#10;qWR88VuUNqwv+fwjUsePDMXPR2RtkCC2PrYYb2HYDImqU/sbqvZgJTWOJr2Vdy1qXQkfHoXDIMGI&#10;5QgPOGpNyEWHG2cNuR9/s8d46AsvZz0Gs+T++1Y4xZn+aqD8J9AG2JAes/OLqJt77dm89phtd0Mg&#10;IE/VpWuMD/p4rR11z9ihZcwKlzASuUsejtebMK4LdlCq5TIFYXatCCvzZGWEPoq1Hp6Fswe5AoS+&#10;p+MIi+KNamPsyPpyG6huk6SR55HVA/2Y+6T0YUfjYr1+p6hf/ySLnwAAAP//AwBQSwMEFAAGAAgA&#10;AAAhAHnqoaLeAAAADwEAAA8AAABkcnMvZG93bnJldi54bWxMT8tOwzAQvCPxD9YicaN2UgRtGqdC&#10;PD6ApgeObryNI2I7ip069OvZnOA2szOanSn3s+3ZBcfQeSchWwlg6BqvO9dKONYfDxtgISqnVe8d&#10;SvjBAPvq9qZUhfbJfeLlEFtGIS4USoKJcSg4D41Bq8LKD+hIO/vRqkh0bLkeVaJw2/NciCduVefo&#10;g1EDvhpsvg+TlRDeUy7mkK6bqTaB17a9fr0lKe/v5pcdsIhz/DPDUp+qQ0WdTn5yOrCeeCbWNCYS&#10;Evn6GdjiyR5zup0WtN3mwKuS/99R/QIAAP//AwBQSwECLQAUAAYACAAAACEAtoM4kv4AAADhAQAA&#10;EwAAAAAAAAAAAAAAAAAAAAAAW0NvbnRlbnRfVHlwZXNdLnhtbFBLAQItABQABgAIAAAAIQA4/SH/&#10;1gAAAJQBAAALAAAAAAAAAAAAAAAAAC8BAABfcmVscy8ucmVsc1BLAQItABQABgAIAAAAIQDMEGcy&#10;SQIAAJEEAAAOAAAAAAAAAAAAAAAAAC4CAABkcnMvZTJvRG9jLnhtbFBLAQItABQABgAIAAAAIQB5&#10;6qGi3gAAAA8BAAAPAAAAAAAAAAAAAAAAAKMEAABkcnMvZG93bnJldi54bWxQSwUGAAAAAAQABADz&#10;AAAArgUAAAAA&#10;" fillcolor="white [3201]" stroked="f" strokeweight=".5pt">
                <v:textbox>
                  <w:txbxContent>
                    <w:p w14:paraId="4E31A7BC" w14:textId="14126161" w:rsidR="00F602D0" w:rsidRPr="00F602D0" w:rsidRDefault="00F602D0" w:rsidP="00F602D0">
                      <w:pPr>
                        <w:rPr>
                          <w:sz w:val="18"/>
                          <w:szCs w:val="18"/>
                        </w:rPr>
                      </w:pPr>
                      <w:r w:rsidRPr="00F602D0"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>MM-1034</w:t>
                      </w:r>
                      <w:r w:rsidR="00EC7010"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5A403" wp14:editId="13F1BE51">
                <wp:simplePos x="0" y="0"/>
                <wp:positionH relativeFrom="margin">
                  <wp:posOffset>581025</wp:posOffset>
                </wp:positionH>
                <wp:positionV relativeFrom="page">
                  <wp:posOffset>3086100</wp:posOffset>
                </wp:positionV>
                <wp:extent cx="6591300" cy="6705600"/>
                <wp:effectExtent l="0" t="0" r="0" b="0"/>
                <wp:wrapTopAndBottom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531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531"/>
                            </w:tblGrid>
                            <w:tr w:rsidR="00F602D0" w14:paraId="3E83327F" w14:textId="77777777" w:rsidTr="002B0FCD">
                              <w:trPr>
                                <w:trHeight w:val="3129"/>
                              </w:trPr>
                              <w:tc>
                                <w:tcPr>
                                  <w:tcW w:w="10531" w:type="dxa"/>
                                </w:tcPr>
                                <w:tbl>
                                  <w:tblPr>
                                    <w:tblW w:w="10531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531"/>
                                  </w:tblGrid>
                                  <w:tr w:rsidR="002B0FCD" w:rsidRPr="002B0FCD" w14:paraId="7B2EE146" w14:textId="77777777" w:rsidTr="002B0FCD">
                                    <w:trPr>
                                      <w:trHeight w:val="2664"/>
                                    </w:trPr>
                                    <w:tc>
                                      <w:tcPr>
                                        <w:tcW w:w="10531" w:type="dxa"/>
                                      </w:tcPr>
                                      <w:p w14:paraId="236CB5AF" w14:textId="69802393" w:rsid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4"/>
                                            <w:szCs w:val="24"/>
                                            <w:lang w:val="nl-NL"/>
                                          </w:rPr>
                                        </w:pP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4"/>
                                            <w:szCs w:val="24"/>
                                            <w:lang w:val="nl-NL"/>
                                          </w:rPr>
                                          <w:t xml:space="preserve">Beste dierenarts, </w:t>
                                        </w:r>
                                      </w:p>
                                      <w:p w14:paraId="73E1AF64" w14:textId="77777777" w:rsidR="002B0FCD" w:rsidRP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4"/>
                                            <w:szCs w:val="24"/>
                                            <w:lang w:val="nl-NL"/>
                                          </w:rPr>
                                        </w:pPr>
                                      </w:p>
                                      <w:p w14:paraId="1C82B0C0" w14:textId="77777777" w:rsidR="002B0FCD" w:rsidRP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Om de dienstverlening naar klanten te verbeteren, beschikken steeds meer dierenartsen over een in- </w:t>
                                        </w:r>
                                      </w:p>
                                      <w:p w14:paraId="5CC375BD" w14:textId="77777777" w:rsidR="002B0FCD" w:rsidRP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house labo. Door het snelle resultaat van een bloed- en/of urine-onderzoek kunt u zo de beste zorgen </w:t>
                                        </w:r>
                                      </w:p>
                                      <w:p w14:paraId="5188B225" w14:textId="77777777" w:rsidR="002B0FCD" w:rsidRP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verlenen aan uw patiënten. </w:t>
                                        </w:r>
                                      </w:p>
                                      <w:p w14:paraId="469AABD8" w14:textId="77777777" w:rsid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  <w:p w14:paraId="04271128" w14:textId="34128C3C" w:rsidR="002B0FCD" w:rsidRP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Om optimaal gebruik te kunnen maken van deze apparatuur, organiseert Zoetis een </w:t>
                                        </w:r>
                                        <w:r w:rsidRPr="002B0FCD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workshop hematologie </w:t>
                                        </w:r>
                                      </w:p>
                                      <w:p w14:paraId="69C9EB98" w14:textId="77777777" w:rsidR="002B0FCD" w:rsidRP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voor dierenartsen. Tijdens deze workshop wordt er aandacht besteed aan zowel de </w:t>
                                        </w:r>
                                        <w:r w:rsidRPr="002B0FCD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theoretische kennis </w:t>
                                        </w: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als </w:t>
                                        </w:r>
                                      </w:p>
                                      <w:p w14:paraId="02600BAD" w14:textId="77777777" w:rsidR="002B0FCD" w:rsidRP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de </w:t>
                                        </w:r>
                                        <w:r w:rsidRPr="002B0FCD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praktische vaardigheden</w:t>
                                        </w: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. </w:t>
                                        </w:r>
                                      </w:p>
                                      <w:p w14:paraId="1434D8DD" w14:textId="77777777" w:rsid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ind w:left="708"/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  <w:p w14:paraId="39AC9D14" w14:textId="664239E5" w:rsidR="002B0FCD" w:rsidRP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ind w:left="708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B0FCD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Datum</w:t>
                                        </w: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: </w:t>
                                        </w:r>
                                        <w:r w:rsidR="00CC49B3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12 november </w:t>
                                        </w: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2020 </w:t>
                                        </w:r>
                                      </w:p>
                                      <w:p w14:paraId="2E12C8B5" w14:textId="44E3AC47" w:rsidR="002B0FCD" w:rsidRP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ind w:left="708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B0FCD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Locatie: </w:t>
                                        </w:r>
                                        <w:r w:rsidR="00CC49B3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Royal GD, Arnsbergstraat 7, 7418 EZ Deventer, Nederland</w:t>
                                        </w:r>
                                      </w:p>
                                      <w:p w14:paraId="21AA9A54" w14:textId="53359BD0" w:rsidR="002B0FCD" w:rsidRP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ind w:left="708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B0FCD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Programma: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   </w:t>
                                        </w: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12:00 - 12:30u: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ontvangst met broodjeslunch </w:t>
                                        </w:r>
                                      </w:p>
                                      <w:p w14:paraId="68BEC8B6" w14:textId="75081C61" w:rsid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ind w:left="2124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12:30 - 16:00u: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workshop </w:t>
                                        </w:r>
                                      </w:p>
                                      <w:p w14:paraId="7DD485D2" w14:textId="5F700D65" w:rsidR="002B0FCD" w:rsidRP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ind w:left="2832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• Hanteren van bloedstalen </w:t>
                                        </w:r>
                                      </w:p>
                                      <w:p w14:paraId="5D1EBFE6" w14:textId="77777777" w:rsidR="002B0FCD" w:rsidRP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ind w:left="2832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• Interpreteren van histogrammen </w:t>
                                        </w:r>
                                      </w:p>
                                      <w:p w14:paraId="7FB4C912" w14:textId="77777777" w:rsidR="002B0FCD" w:rsidRP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ind w:left="2832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• Correct maken en aflezen van een bloeduitstrijkje </w:t>
                                        </w:r>
                                      </w:p>
                                      <w:p w14:paraId="5592B4AB" w14:textId="559E0B48" w:rsidR="002B0FCD" w:rsidRP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ind w:left="2832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lang w:val="nl-NL"/>
                                          </w:rPr>
                                        </w:pPr>
                                        <w:r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lang w:val="nl-NL"/>
                                          </w:rPr>
                                          <w:t xml:space="preserve">• Technologie </w:t>
                                        </w:r>
                                        <w:r w:rsidR="00CC49B3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lang w:val="nl-NL"/>
                                          </w:rPr>
                                          <w:t>HM5</w:t>
                                        </w:r>
                                      </w:p>
                                      <w:p w14:paraId="7829EB25" w14:textId="77777777" w:rsidR="002B0FCD" w:rsidRPr="002B0FCD" w:rsidRDefault="002B0FCD" w:rsidP="002B0F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02EC1C0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796"/>
                                  </w:tblGrid>
                                  <w:tr w:rsidR="00F602D0" w:rsidRPr="00265F62" w14:paraId="1EFDF294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7739B81E" w14:textId="7FC6D5FB" w:rsidR="00F602D0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De opleiding wordt gegeven door 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Heleen Imschoot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en</w:t>
                                        </w:r>
                                        <w:r w:rsidR="00CC49B3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Nadine Den Heyer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.</w:t>
                                        </w:r>
                                      </w:p>
                                      <w:p w14:paraId="7C594A5C" w14:textId="3E7BB44A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U kan zich inschrijven bij </w:t>
                                        </w:r>
                                        <w:r w:rsidR="00BB233C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Nadine Den Heyer of Feike Baas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</w:p>
                                      <w:p w14:paraId="0886A82E" w14:textId="3B1D113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In verband met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de drukke agenda vragen we u tijdig aanwezig te zijn. </w:t>
                                        </w:r>
                                        <w:r w:rsidR="002B0FCD"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Accreditatiepunten zijn aangevraagd.</w:t>
                                        </w:r>
                                      </w:p>
                                      <w:p w14:paraId="30EEB0D2" w14:textId="77777777" w:rsidR="00F602D0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  <w:p w14:paraId="50024666" w14:textId="77777777" w:rsidR="00F602D0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  <w:p w14:paraId="0253964B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Wij kijken er naar uit om u op deze workshop te verwelkomen! </w:t>
                                        </w:r>
                                      </w:p>
                                      <w:p w14:paraId="5BB9698D" w14:textId="77777777" w:rsidR="00F602D0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  <w:p w14:paraId="7F9A563D" w14:textId="77777777" w:rsidR="00BB233C" w:rsidRDefault="00F602D0" w:rsidP="00F602D0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F602D0">
                                          <w:rPr>
                                            <w:rFonts w:cstheme="minorHAnsi"/>
                                            <w:b/>
                                            <w:bCs/>
                                          </w:rPr>
                                          <w:t>Heleen Imschoot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 w:rsidRPr="00F602D0">
                                          <w:rPr>
                                            <w:rFonts w:cstheme="minorHAnsi"/>
                                            <w:b/>
                                            <w:bCs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 xml:space="preserve">                                                     </w:t>
                                        </w:r>
                                      </w:p>
                                      <w:p w14:paraId="3B4AC127" w14:textId="77777777" w:rsidR="00BB233C" w:rsidRDefault="00F602D0" w:rsidP="00F602D0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lang w:val="en-GB"/>
                                          </w:rPr>
                                        </w:pPr>
                                        <w:r w:rsidRPr="00BB233C">
                                          <w:rPr>
                                            <w:rFonts w:cstheme="minorHAnsi"/>
                                            <w:lang w:val="en-GB"/>
                                          </w:rPr>
                                          <w:t>Veterinary Manager Diagn</w:t>
                                        </w:r>
                                        <w:r w:rsidR="00BB233C" w:rsidRPr="00BB233C">
                                          <w:rPr>
                                            <w:rFonts w:cstheme="minorHAnsi"/>
                                            <w:lang w:val="en-GB"/>
                                          </w:rPr>
                                          <w:t>ostics</w:t>
                                        </w:r>
                                      </w:p>
                                      <w:p w14:paraId="731329CD" w14:textId="58BE05B3" w:rsidR="00F602D0" w:rsidRPr="00BB233C" w:rsidRDefault="00BB233C" w:rsidP="00F602D0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lang w:val="en-GB"/>
                                          </w:rPr>
                                        </w:pPr>
                                        <w:hyperlink r:id="rId10" w:history="1">
                                          <w:r w:rsidRPr="00A22AC2">
                                            <w:rPr>
                                              <w:rStyle w:val="Hyperlink"/>
                                              <w:rFonts w:cstheme="minorHAnsi"/>
                                              <w:lang w:val="en-GB"/>
                                            </w:rPr>
                                            <w:t>heleen.imschoot@zoetis.com</w:t>
                                          </w:r>
                                        </w:hyperlink>
                                        <w:r w:rsidR="00F602D0" w:rsidRPr="00BB233C">
                                          <w:rPr>
                                            <w:rFonts w:cstheme="minorHAnsi"/>
                                            <w:lang w:val="en-GB"/>
                                          </w:rPr>
                                          <w:tab/>
                                        </w:r>
                                        <w:r w:rsidR="00F602D0" w:rsidRPr="00BB233C">
                                          <w:rPr>
                                            <w:rFonts w:cstheme="minorHAnsi"/>
                                            <w:lang w:val="en-GB"/>
                                          </w:rPr>
                                          <w:tab/>
                                        </w:r>
                                        <w:r w:rsidR="00F602D0" w:rsidRPr="00BB233C">
                                          <w:rPr>
                                            <w:rFonts w:cstheme="minorHAnsi"/>
                                            <w:lang w:val="en-GB"/>
                                          </w:rPr>
                                          <w:tab/>
                                        </w:r>
                                        <w:r w:rsidR="00F602D0" w:rsidRPr="00BB233C">
                                          <w:rPr>
                                            <w:rFonts w:cstheme="minorHAnsi"/>
                                            <w:lang w:val="en-GB"/>
                                          </w:rPr>
                                          <w:tab/>
                                        </w:r>
                                        <w:r w:rsidR="00F602D0" w:rsidRPr="00BB233C">
                                          <w:rPr>
                                            <w:rFonts w:cstheme="minorHAnsi"/>
                                            <w:lang w:val="en-GB"/>
                                          </w:rPr>
                                          <w:tab/>
                                        </w:r>
                                      </w:p>
                                      <w:p w14:paraId="41379DAD" w14:textId="5C899DA8" w:rsidR="00F602D0" w:rsidRDefault="00F602D0" w:rsidP="00F602D0">
                                        <w:pPr>
                                          <w:spacing w:after="0"/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0471/54.64.16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  <w:t xml:space="preserve">                                                         </w:t>
                                        </w:r>
                                      </w:p>
                                      <w:p w14:paraId="0DA8C799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0698F425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0F4FE1DF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bookmarkStart w:id="0" w:name="_GoBack"/>
                                        <w:bookmarkEnd w:id="0"/>
                                      </w:p>
                                    </w:tc>
                                  </w:tr>
                                  <w:tr w:rsidR="00F602D0" w:rsidRPr="00265F62" w14:paraId="49A5410C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34DAD189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6E439325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63BD3FC0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54B1FA58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3170EFF3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3C7D036A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4ADDDD3B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2F8D153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F602D0" w14:paraId="6F756EDC" w14:textId="77777777" w:rsidTr="002B0FCD">
                              <w:trPr>
                                <w:trHeight w:val="3129"/>
                              </w:trPr>
                              <w:tc>
                                <w:tcPr>
                                  <w:tcW w:w="10531" w:type="dxa"/>
                                </w:tcPr>
                                <w:p w14:paraId="4A3507B4" w14:textId="77777777" w:rsidR="00F602D0" w:rsidRDefault="00F602D0" w:rsidP="00265F62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14:paraId="072AF266" w14:textId="77777777" w:rsidR="00F602D0" w:rsidRDefault="00F602D0" w:rsidP="00F602D0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96"/>
                            </w:tblGrid>
                            <w:tr w:rsidR="00F602D0" w14:paraId="19BB66DA" w14:textId="77777777">
                              <w:trPr>
                                <w:trHeight w:val="998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15A1EBEE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De opleiding wordt gegeven door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Heleen Imschoot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, Benelux Veterinary Manager en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Karima Bakkali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</w:p>
                                <w:p w14:paraId="7FE4B7C3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Diagnostic Sales &amp; Support Manager </w:t>
                                  </w:r>
                                </w:p>
                                <w:p w14:paraId="046ABDC9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DFF8AEF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U kan zich inschrijven bij Ann De Tender (</w:t>
                                  </w:r>
                                  <w:r>
                                    <w:rPr>
                                      <w:color w:val="0000FF"/>
                                      <w:sz w:val="23"/>
                                      <w:szCs w:val="23"/>
                                    </w:rPr>
                                    <w:t xml:space="preserve">ann.detender@zoetis.com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of 0495/20 34 74). </w:t>
                                  </w:r>
                                </w:p>
                                <w:p w14:paraId="1F81AE2B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Owv de drukke agenda vragen we u tijdig aanwezig te zijn. </w:t>
                                  </w:r>
                                </w:p>
                                <w:p w14:paraId="4D037C11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Wij kijken er naar uit om u op deze workshop te verwelkomen! </w:t>
                                  </w:r>
                                </w:p>
                              </w:tc>
                            </w:tr>
                          </w:tbl>
                          <w:p w14:paraId="45658865" w14:textId="77777777" w:rsidR="00F602D0" w:rsidRDefault="00F602D0" w:rsidP="00F602D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32E644E" w14:textId="77777777" w:rsidR="00F602D0" w:rsidRDefault="00F602D0" w:rsidP="00F602D0">
                            <w:r>
                              <w:rPr>
                                <w:rFonts w:cstheme="minorHAnsi"/>
                              </w:rPr>
                              <w:t>H</w:t>
                            </w:r>
                            <w:r w:rsidRPr="00192403">
                              <w:rPr>
                                <w:rFonts w:cstheme="minorHAnsi"/>
                              </w:rPr>
                              <w:t>eleen Imschoot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Karima Bakkali                                                       Veterinary Manager Diagnostics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Diagnostic sales &amp; applicatie specialist </w:t>
                            </w:r>
                            <w:hyperlink r:id="rId11" w:history="1">
                              <w:r w:rsidRPr="009A1934">
                                <w:rPr>
                                  <w:rStyle w:val="Hyperlink"/>
                                  <w:rFonts w:cstheme="minorHAnsi"/>
                                </w:rPr>
                                <w:t>heleen.imschoot@zoetis.com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hyperlink r:id="rId12" w:history="1">
                              <w:r w:rsidRPr="009A1934">
                                <w:rPr>
                                  <w:rStyle w:val="Hyperlink"/>
                                  <w:rFonts w:cstheme="minorHAnsi"/>
                                </w:rPr>
                                <w:t>karima.bakkali@zoetis.com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0471/54.64.16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0474/30.44.81</w:t>
                            </w:r>
                          </w:p>
                          <w:p w14:paraId="05CAE778" w14:textId="77777777" w:rsidR="00F602D0" w:rsidRDefault="00F602D0" w:rsidP="00F602D0"/>
                          <w:p w14:paraId="541EA5FB" w14:textId="77777777" w:rsidR="00F602D0" w:rsidRDefault="00F602D0" w:rsidP="00F60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A403" id="Text Box 18" o:spid="_x0000_s1028" type="#_x0000_t202" style="position:absolute;margin-left:45.75pt;margin-top:243pt;width:519pt;height:52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hcQwIAAIMEAAAOAAAAZHJzL2Uyb0RvYy54bWysVE1vGjEQvVfqf7B8L7uQQBqUJaKJqCpF&#10;SSSocjZeL6zk9bi2YZf++j57gaRpT1UvZr72zcybGW5uu0azvXK+JlPw4SDnTBlJZW02Bf++Wnz6&#10;zJkPwpRCk1EFPyjPb2cfP9y0dqpGtCVdKscAYvy0tQXfhmCnWeblVjXCD8gqA2dFrhEBqttkpRMt&#10;0BudjfJ8krXkSutIKu9hve+dfJbwq0rJ8FRVXgWmC47aQnpdetfxzWY3Yrpxwm5reSxD/EMVjagN&#10;kp6h7kUQbOfqP6CaWjryVIWBpCajqqqlSj2gm2H+rpvlVliVegE53p5p8v8PVj7unx2rS8wOkzKi&#10;wYxWqgvsC3UMJvDTWj9F2NIiMHSwI/Zk9zDGtrvKNfEXDTH4wfThzG5EkzBOxtfDixwuCd/kKh9P&#10;oAA/e/3cOh++KmpYFAruML7Eqtg/+NCHnkJiNk+6Lhe11kmJK6PutGN7gWHrkIoE+G9R2rAW2S/G&#10;eQI2FD/vkbVBLbHZvqkohW7dJXJGp4bXVB7Ag6N+k7yVixq1PggfnoXD6qA/nEN4wlNpQi46Spxt&#10;yf38mz3GY6LwctZiFQvuf+yEU5zpbwazvh5eXsbdTcrl+GoExb31rN96zK65IxAwxOFZmcQYH/RJ&#10;rBw1L7iaecwKlzASuQseTuJd6A8EVyfVfJ6CsK1WhAeztDJCR8LjJFbdi3D2OK6AST/SaWnF9N3U&#10;+tj4paH5LlBVp5FGnntWj/Rj09NSHK8yntJbPUW9/nfMfgEAAP//AwBQSwMEFAAGAAgAAAAhAElN&#10;EIzjAAAADAEAAA8AAABkcnMvZG93bnJldi54bWxMj0tPwzAQhO9I/Adrkbgg6iR90IY4FUJAJW40&#10;PMTNjZckIl5HsZuEf8/2BLfdndHsN9l2sq0YsPeNIwXxLAKBVDrTUKXgtXi8XoPwQZPRrSNU8IMe&#10;tvn5WaZT40Z6wWEfKsEh5FOtoA6hS6X0ZY1W+5nrkFj7cr3Vgde+kqbXI4fbViZRtJJWN8Qfat3h&#10;fY3l9/5oFXxeVR/Pfnp6G+fLefewG4qbd1ModXkx3d2CCDiFPzOc8BkdcmY6uCMZL1oFm3jJTgWL&#10;9Yo7nQxxsuHTgaflIolA5pn8XyL/BQAA//8DAFBLAQItABQABgAIAAAAIQC2gziS/gAAAOEBAAAT&#10;AAAAAAAAAAAAAAAAAAAAAABbQ29udGVudF9UeXBlc10ueG1sUEsBAi0AFAAGAAgAAAAhADj9If/W&#10;AAAAlAEAAAsAAAAAAAAAAAAAAAAALwEAAF9yZWxzLy5yZWxzUEsBAi0AFAAGAAgAAAAhAMwyKFxD&#10;AgAAgwQAAA4AAAAAAAAAAAAAAAAALgIAAGRycy9lMm9Eb2MueG1sUEsBAi0AFAAGAAgAAAAhAElN&#10;EIzjAAAADAEAAA8AAAAAAAAAAAAAAAAAnQQAAGRycy9kb3ducmV2LnhtbFBLBQYAAAAABAAEAPMA&#10;AACtBQAAAAA=&#10;" fillcolor="white [3201]" stroked="f" strokeweight=".5pt">
                <v:textbox>
                  <w:txbxContent>
                    <w:tbl>
                      <w:tblPr>
                        <w:tblW w:w="10531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531"/>
                      </w:tblGrid>
                      <w:tr w:rsidR="00F602D0" w14:paraId="3E83327F" w14:textId="77777777" w:rsidTr="002B0FCD">
                        <w:trPr>
                          <w:trHeight w:val="3129"/>
                        </w:trPr>
                        <w:tc>
                          <w:tcPr>
                            <w:tcW w:w="10531" w:type="dxa"/>
                          </w:tcPr>
                          <w:tbl>
                            <w:tblPr>
                              <w:tblW w:w="10531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531"/>
                            </w:tblGrid>
                            <w:tr w:rsidR="002B0FCD" w:rsidRPr="002B0FCD" w14:paraId="7B2EE146" w14:textId="77777777" w:rsidTr="002B0FCD">
                              <w:trPr>
                                <w:trHeight w:val="2664"/>
                              </w:trPr>
                              <w:tc>
                                <w:tcPr>
                                  <w:tcW w:w="10531" w:type="dxa"/>
                                </w:tcPr>
                                <w:p w14:paraId="236CB5AF" w14:textId="69802393" w:rsid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  <w:t xml:space="preserve">Beste dierenarts, </w:t>
                                  </w:r>
                                </w:p>
                                <w:p w14:paraId="73E1AF64" w14:textId="77777777" w:rsidR="002B0FCD" w:rsidRP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</w:p>
                                <w:p w14:paraId="1C82B0C0" w14:textId="77777777" w:rsidR="002B0FCD" w:rsidRP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Om de dienstverlening naar klanten te verbeteren, beschikken steeds meer dierenartsen over een in- </w:t>
                                  </w:r>
                                </w:p>
                                <w:p w14:paraId="5CC375BD" w14:textId="77777777" w:rsidR="002B0FCD" w:rsidRP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house labo. Door het snelle resultaat van een bloed- en/of urine-onderzoek kunt u zo de beste zorgen </w:t>
                                  </w:r>
                                </w:p>
                                <w:p w14:paraId="5188B225" w14:textId="77777777" w:rsidR="002B0FCD" w:rsidRP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verlenen aan uw patiënten. </w:t>
                                  </w:r>
                                </w:p>
                                <w:p w14:paraId="469AABD8" w14:textId="77777777" w:rsid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04271128" w14:textId="34128C3C" w:rsidR="002B0FCD" w:rsidRP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Om optimaal gebruik te kunnen maken van deze apparatuur, organiseert Zoetis een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workshop hematologie </w:t>
                                  </w:r>
                                </w:p>
                                <w:p w14:paraId="69C9EB98" w14:textId="77777777" w:rsidR="002B0FCD" w:rsidRP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voor dierenartsen. Tijdens deze workshop wordt er aandacht besteed aan zowel de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theoretische kennis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als </w:t>
                                  </w:r>
                                </w:p>
                                <w:p w14:paraId="02600BAD" w14:textId="77777777" w:rsidR="002B0FCD" w:rsidRP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de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praktische vaardigheden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. </w:t>
                                  </w:r>
                                </w:p>
                                <w:p w14:paraId="1434D8DD" w14:textId="77777777" w:rsid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8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39AC9D14" w14:textId="664239E5" w:rsidR="002B0FCD" w:rsidRP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8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Datum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: </w:t>
                                  </w:r>
                                  <w:r w:rsidR="00CC49B3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12 november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2020 </w:t>
                                  </w:r>
                                </w:p>
                                <w:p w14:paraId="2E12C8B5" w14:textId="44E3AC47" w:rsidR="002B0FCD" w:rsidRP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8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Locatie: </w:t>
                                  </w:r>
                                  <w:r w:rsidR="00CC49B3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Royal GD, Arnsbergstraat 7, 7418 EZ Deventer, Nederland</w:t>
                                  </w:r>
                                </w:p>
                                <w:p w14:paraId="21AA9A54" w14:textId="53359BD0" w:rsidR="002B0FCD" w:rsidRP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8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Programma: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  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12:00 - 12:30u: 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ontvangst met broodjeslunch </w:t>
                                  </w:r>
                                </w:p>
                                <w:p w14:paraId="68BEC8B6" w14:textId="75081C61" w:rsid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24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12:30 - 16:00u: 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workshop </w:t>
                                  </w:r>
                                </w:p>
                                <w:p w14:paraId="7DD485D2" w14:textId="5F700D65" w:rsidR="002B0FCD" w:rsidRP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2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• Hanteren van bloedstalen </w:t>
                                  </w:r>
                                </w:p>
                                <w:p w14:paraId="5D1EBFE6" w14:textId="77777777" w:rsidR="002B0FCD" w:rsidRP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2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• Interpreteren van histogrammen </w:t>
                                  </w:r>
                                </w:p>
                                <w:p w14:paraId="7FB4C912" w14:textId="77777777" w:rsidR="002B0FCD" w:rsidRP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2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• Correct maken en aflezen van een bloeduitstrijkje </w:t>
                                  </w:r>
                                </w:p>
                                <w:p w14:paraId="5592B4AB" w14:textId="559E0B48" w:rsidR="002B0FCD" w:rsidRP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2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lang w:val="nl-NL"/>
                                    </w:rPr>
                                    <w:t xml:space="preserve">• Technologie </w:t>
                                  </w:r>
                                  <w:r w:rsidR="00CC49B3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lang w:val="nl-NL"/>
                                    </w:rPr>
                                    <w:t>HM5</w:t>
                                  </w:r>
                                </w:p>
                                <w:p w14:paraId="7829EB25" w14:textId="77777777" w:rsidR="002B0FCD" w:rsidRPr="002B0FCD" w:rsidRDefault="002B0FCD" w:rsidP="002B0F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2EC1C0" w14:textId="77777777" w:rsidR="00F602D0" w:rsidRPr="00265F62" w:rsidRDefault="00F602D0" w:rsidP="00265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96"/>
                            </w:tblGrid>
                            <w:tr w:rsidR="00F602D0" w:rsidRPr="00265F62" w14:paraId="1EFDF294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7739B81E" w14:textId="7FC6D5FB" w:rsidR="00F602D0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De opleiding wordt gegeven door 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Heleen Imschoot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en</w:t>
                                  </w:r>
                                  <w:r w:rsidR="00CC49B3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Nadine Den Heyer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.</w:t>
                                  </w:r>
                                </w:p>
                                <w:p w14:paraId="7C594A5C" w14:textId="3E7BB44A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U kan zich inschrijven bij </w:t>
                                  </w:r>
                                  <w:r w:rsidR="00BB233C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Nadine Den Heyer of Feike Baas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</w:t>
                                  </w:r>
                                </w:p>
                                <w:p w14:paraId="0886A82E" w14:textId="3B1D113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In verband met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de drukke agenda vragen we u tijdig aanwezig te zijn. </w:t>
                                  </w:r>
                                  <w:r w:rsidR="002B0FCD"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Accreditatiepunten zijn aangevraagd.</w:t>
                                  </w:r>
                                </w:p>
                                <w:p w14:paraId="30EEB0D2" w14:textId="77777777" w:rsidR="00F602D0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50024666" w14:textId="77777777" w:rsidR="00F602D0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0253964B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Wij kijken er naar uit om u op deze workshop te verwelkomen! </w:t>
                                  </w:r>
                                </w:p>
                                <w:p w14:paraId="5BB9698D" w14:textId="77777777" w:rsidR="00F602D0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7F9A563D" w14:textId="77777777" w:rsidR="00BB233C" w:rsidRDefault="00F602D0" w:rsidP="00F602D0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 w:rsidRPr="00F602D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Heleen Imschoot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 w:rsidRPr="00F602D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                                                    </w:t>
                                  </w:r>
                                </w:p>
                                <w:p w14:paraId="3B4AC127" w14:textId="77777777" w:rsidR="00BB233C" w:rsidRDefault="00F602D0" w:rsidP="00F602D0">
                                  <w:pPr>
                                    <w:spacing w:after="0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BB233C">
                                    <w:rPr>
                                      <w:rFonts w:cstheme="minorHAnsi"/>
                                      <w:lang w:val="en-GB"/>
                                    </w:rPr>
                                    <w:t>Veterinary Manager Diagn</w:t>
                                  </w:r>
                                  <w:r w:rsidR="00BB233C" w:rsidRPr="00BB233C">
                                    <w:rPr>
                                      <w:rFonts w:cstheme="minorHAnsi"/>
                                      <w:lang w:val="en-GB"/>
                                    </w:rPr>
                                    <w:t>ostics</w:t>
                                  </w:r>
                                </w:p>
                                <w:p w14:paraId="731329CD" w14:textId="58BE05B3" w:rsidR="00F602D0" w:rsidRPr="00BB233C" w:rsidRDefault="00BB233C" w:rsidP="00F602D0">
                                  <w:pPr>
                                    <w:spacing w:after="0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hyperlink r:id="rId13" w:history="1">
                                    <w:r w:rsidRPr="00A22AC2">
                                      <w:rPr>
                                        <w:rStyle w:val="Hyperlink"/>
                                        <w:rFonts w:cstheme="minorHAnsi"/>
                                        <w:lang w:val="en-GB"/>
                                      </w:rPr>
                                      <w:t>heleen.imschoot@zoetis.com</w:t>
                                    </w:r>
                                  </w:hyperlink>
                                  <w:r w:rsidR="00F602D0" w:rsidRPr="00BB233C">
                                    <w:rPr>
                                      <w:rFonts w:cstheme="minorHAnsi"/>
                                      <w:lang w:val="en-GB"/>
                                    </w:rPr>
                                    <w:tab/>
                                  </w:r>
                                  <w:r w:rsidR="00F602D0" w:rsidRPr="00BB233C">
                                    <w:rPr>
                                      <w:rFonts w:cstheme="minorHAnsi"/>
                                      <w:lang w:val="en-GB"/>
                                    </w:rPr>
                                    <w:tab/>
                                  </w:r>
                                  <w:r w:rsidR="00F602D0" w:rsidRPr="00BB233C">
                                    <w:rPr>
                                      <w:rFonts w:cstheme="minorHAnsi"/>
                                      <w:lang w:val="en-GB"/>
                                    </w:rPr>
                                    <w:tab/>
                                  </w:r>
                                  <w:r w:rsidR="00F602D0" w:rsidRPr="00BB233C">
                                    <w:rPr>
                                      <w:rFonts w:cstheme="minorHAnsi"/>
                                      <w:lang w:val="en-GB"/>
                                    </w:rPr>
                                    <w:tab/>
                                  </w:r>
                                  <w:r w:rsidR="00F602D0" w:rsidRPr="00BB233C">
                                    <w:rPr>
                                      <w:rFonts w:cstheme="minorHAnsi"/>
                                      <w:lang w:val="en-GB"/>
                                    </w:rPr>
                                    <w:tab/>
                                  </w:r>
                                </w:p>
                                <w:p w14:paraId="41379DAD" w14:textId="5C899DA8" w:rsidR="00F602D0" w:rsidRDefault="00F602D0" w:rsidP="00F602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0471/54.64.16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  <w:t xml:space="preserve">                                                         </w:t>
                                  </w:r>
                                </w:p>
                                <w:p w14:paraId="0DA8C799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0698F425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0F4FE1DF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F602D0" w:rsidRPr="00265F62" w14:paraId="49A5410C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34DAD189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6E439325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63BD3FC0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54B1FA58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3170EFF3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3C7D036A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4ADDDD3B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F8D153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F602D0" w14:paraId="6F756EDC" w14:textId="77777777" w:rsidTr="002B0FCD">
                        <w:trPr>
                          <w:trHeight w:val="3129"/>
                        </w:trPr>
                        <w:tc>
                          <w:tcPr>
                            <w:tcW w:w="10531" w:type="dxa"/>
                          </w:tcPr>
                          <w:p w14:paraId="4A3507B4" w14:textId="77777777" w:rsidR="00F602D0" w:rsidRDefault="00F602D0" w:rsidP="00265F62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14:paraId="072AF266" w14:textId="77777777" w:rsidR="00F602D0" w:rsidRDefault="00F602D0" w:rsidP="00F602D0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96"/>
                      </w:tblGrid>
                      <w:tr w:rsidR="00F602D0" w14:paraId="19BB66DA" w14:textId="77777777">
                        <w:trPr>
                          <w:trHeight w:val="998"/>
                        </w:trPr>
                        <w:tc>
                          <w:tcPr>
                            <w:tcW w:w="9796" w:type="dxa"/>
                          </w:tcPr>
                          <w:p w14:paraId="15A1EBEE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De opleiding wordt gegeven door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Heleen Imschoot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, Benelux Veterinary Manager en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Karima Bakkali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</w:p>
                          <w:p w14:paraId="7FE4B7C3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Diagnostic Sales &amp; Support Manager </w:t>
                            </w:r>
                          </w:p>
                          <w:p w14:paraId="046ABDC9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DFF8AEF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U kan zich inschrijven bij Ann De Tender (</w:t>
                            </w:r>
                            <w:r>
                              <w:rPr>
                                <w:color w:val="0000FF"/>
                                <w:sz w:val="23"/>
                                <w:szCs w:val="23"/>
                              </w:rPr>
                              <w:t xml:space="preserve">ann.detender@zoetis.com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of 0495/20 34 74). </w:t>
                            </w:r>
                          </w:p>
                          <w:p w14:paraId="1F81AE2B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Owv de drukke agenda vragen we u tijdig aanwezig te zijn. </w:t>
                            </w:r>
                          </w:p>
                          <w:p w14:paraId="4D037C11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Wij kijken er naar uit om u op deze workshop te verwelkomen! </w:t>
                            </w:r>
                          </w:p>
                        </w:tc>
                      </w:tr>
                    </w:tbl>
                    <w:p w14:paraId="45658865" w14:textId="77777777" w:rsidR="00F602D0" w:rsidRDefault="00F602D0" w:rsidP="00F602D0">
                      <w:pPr>
                        <w:rPr>
                          <w:rFonts w:cstheme="minorHAnsi"/>
                        </w:rPr>
                      </w:pPr>
                    </w:p>
                    <w:p w14:paraId="632E644E" w14:textId="77777777" w:rsidR="00F602D0" w:rsidRDefault="00F602D0" w:rsidP="00F602D0">
                      <w:r>
                        <w:rPr>
                          <w:rFonts w:cstheme="minorHAnsi"/>
                        </w:rPr>
                        <w:t>H</w:t>
                      </w:r>
                      <w:r w:rsidRPr="00192403">
                        <w:rPr>
                          <w:rFonts w:cstheme="minorHAnsi"/>
                        </w:rPr>
                        <w:t>eleen Imschoot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Karima Bakkali                                                       Veterinary Manager Diagnostics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Diagnostic sales &amp; applicatie specialist </w:t>
                      </w:r>
                      <w:hyperlink r:id="rId14" w:history="1">
                        <w:r w:rsidRPr="009A1934">
                          <w:rPr>
                            <w:rStyle w:val="Hyperlink"/>
                            <w:rFonts w:cstheme="minorHAnsi"/>
                          </w:rPr>
                          <w:t>heleen.imschoot@zoetis.com</w:t>
                        </w:r>
                      </w:hyperlink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hyperlink r:id="rId15" w:history="1">
                        <w:r w:rsidRPr="009A1934">
                          <w:rPr>
                            <w:rStyle w:val="Hyperlink"/>
                            <w:rFonts w:cstheme="minorHAnsi"/>
                          </w:rPr>
                          <w:t>karima.bakkali@zoetis.com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0471/54.64.16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0474/30.44.81</w:t>
                      </w:r>
                    </w:p>
                    <w:p w14:paraId="05CAE778" w14:textId="77777777" w:rsidR="00F602D0" w:rsidRDefault="00F602D0" w:rsidP="00F602D0"/>
                    <w:p w14:paraId="541EA5FB" w14:textId="77777777" w:rsidR="00F602D0" w:rsidRDefault="00F602D0" w:rsidP="00F602D0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6E6E7F5A" w14:textId="77777777" w:rsidR="00F602D0" w:rsidRDefault="00F602D0" w:rsidP="00F602D0">
      <w:r>
        <w:br w:type="page"/>
      </w:r>
    </w:p>
    <w:p w14:paraId="201891F7" w14:textId="77777777" w:rsidR="00F602D0" w:rsidRPr="0046792A" w:rsidRDefault="00F602D0" w:rsidP="00F602D0">
      <w:pPr>
        <w:pStyle w:val="Header"/>
      </w:pPr>
      <w: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ED7E2" wp14:editId="00D341BA">
                <wp:simplePos x="0" y="0"/>
                <wp:positionH relativeFrom="margin">
                  <wp:align>right</wp:align>
                </wp:positionH>
                <wp:positionV relativeFrom="paragraph">
                  <wp:posOffset>-421005</wp:posOffset>
                </wp:positionV>
                <wp:extent cx="7591425" cy="2695575"/>
                <wp:effectExtent l="0" t="0" r="9525" b="952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2695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44E84" id="Rectangle 6" o:spid="_x0000_s1026" style="position:absolute;margin-left:546.55pt;margin-top:-33.15pt;width:597.75pt;height:212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lDwIAAAAEAAAOAAAAZHJzL2Uyb0RvYy54bWysU8GO0zAQvSPxD5bvNE3UtGzUdLXqahHS&#10;AisWPsB1nMTC8Zix27R8PWOnWwrcEBfL4xk/v3nzvL49DoYdFHoNtub5bM6ZshIabbuaf/3y8OYt&#10;Zz4I2wgDVtX8pDy/3bx+tR5dpQrowTQKGYFYX42u5n0IrsoyL3s1CD8DpywlW8BBBAqxyxoUI6EP&#10;Jivm82U2AjYOQSrv6fR+SvJNwm9bJcOntvUqMFNz4hbSimndxTXbrEXVoXC9lmca4h9YDEJbevQC&#10;dS+CYHvUf0ENWiJ4aMNMwpBB22qpUg/UTT7/o5vnXjiVeiFxvLvI5P8frPx4eEKmm5oXOWdWDDSj&#10;z6SasJ1RbBn1GZ2vqOzZPWHs0LtHkN88s7DtqUrdIcLYK9EQqzzWZ79diIGnq2w3foCG0MU+QJLq&#10;2OIQAUkEdkwTOV0moo6BSTpclTf5oig5k5QrljdluSrTG6J6ue7Qh3cKBhY3NUcin+DF4dGHSEdU&#10;LyWJPhjdPGhjUhBtprYG2UGQQXZdka6a/UBcp7NVOZ8nmxBOcmUsT6j+GsnYiGchIk+PxpMkRex+&#10;UnEHzYmUQJhsSN+GNj3gD85GsmDN/fe9QMWZeW9JTWp9ET2bgkW5KijA68zuOiOsJKiaB86m7TZM&#10;Pt871F1PL+WpOQt3NIFWJ23idCZWZ7Jks9Tc+UtEH1/HqerXx938BAAA//8DAFBLAwQUAAYACAAA&#10;ACEABxSiId8AAAAJAQAADwAAAGRycy9kb3ducmV2LnhtbEyPMU/DMBSEdyT+g/WQWFDrtFGiEuJU&#10;FRILWaBBYn2JTRKwnyPbbZN/jzvBeLrT3XflfjaanZXzoyUBm3UCTFFn5Ui9gI/mZbUD5gOSRG1J&#10;CViUh311e1NiIe2F3tX5GHoWS8gXKGAIYSo4992gDPq1nRRF78s6gyFK13Pp8BLLjebbJMm5wZHi&#10;woCTeh5U93M8GQH4vei2TtvmLcmXh+Gzrl8PjRPi/m4+PAELag5/YbjiR3SoIlNrTyQ90wLikSBg&#10;lecpsKu9ecwyYK2ANNttgVcl//+g+gUAAP//AwBQSwECLQAUAAYACAAAACEAtoM4kv4AAADhAQAA&#10;EwAAAAAAAAAAAAAAAAAAAAAAW0NvbnRlbnRfVHlwZXNdLnhtbFBLAQItABQABgAIAAAAIQA4/SH/&#10;1gAAAJQBAAALAAAAAAAAAAAAAAAAAC8BAABfcmVscy8ucmVsc1BLAQItABQABgAIAAAAIQDNRjql&#10;DwIAAAAEAAAOAAAAAAAAAAAAAAAAAC4CAABkcnMvZTJvRG9jLnhtbFBLAQItABQABgAIAAAAIQAH&#10;FKIh3wAAAAkBAAAPAAAAAAAAAAAAAAAAAGkEAABkcnMvZG93bnJldi54bWxQSwUGAAAAAAQABADz&#10;AAAAdQUAAAAA&#10;" fillcolor="#aeaaaa [2414]" stroked="f">
                <w10:wrap anchorx="margin"/>
              </v:rect>
            </w:pict>
          </mc:Fallback>
        </mc:AlternateContent>
      </w:r>
      <w:r>
        <w:drawing>
          <wp:anchor distT="0" distB="0" distL="114300" distR="114300" simplePos="0" relativeHeight="251668480" behindDoc="0" locked="0" layoutInCell="1" allowOverlap="1" wp14:anchorId="4A11D292" wp14:editId="28C80687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7557770" cy="1427412"/>
            <wp:effectExtent l="0" t="0" r="5080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427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inline distT="0" distB="0" distL="0" distR="0" wp14:anchorId="1CAF3A91" wp14:editId="09669822">
            <wp:extent cx="5760720" cy="3632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70075" wp14:editId="1C095382">
                <wp:simplePos x="0" y="0"/>
                <wp:positionH relativeFrom="page">
                  <wp:posOffset>28575</wp:posOffset>
                </wp:positionH>
                <wp:positionV relativeFrom="paragraph">
                  <wp:posOffset>-440055</wp:posOffset>
                </wp:positionV>
                <wp:extent cx="7543800" cy="110490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104900"/>
                        </a:xfrm>
                        <a:prstGeom prst="rect">
                          <a:avLst/>
                        </a:prstGeom>
                        <a:solidFill>
                          <a:srgbClr val="FF6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8710E" id="Rectangle 6" o:spid="_x0000_s1026" style="position:absolute;margin-left:2.25pt;margin-top:-34.65pt;width:594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r0fAIAAP0EAAAOAAAAZHJzL2Uyb0RvYy54bWysVNuO0zAQfUfiHyy/d3MhvSRqutoLQUgL&#10;rFj4ANd2GgvHNrbbdEH8O2OnLS28IEQeHI89Pj4zc8bL630v0Y5bJ7SqcXaVYsQV1UyoTY0/f2om&#10;C4ycJ4oRqRWv8TN3+Hr18sVyMBXPdacl4xYBiHLVYGrceW+qJHG04z1xV9pwBZuttj3xYNpNwiwZ&#10;AL2XSZ6ms2TQlhmrKXcOVu/HTbyK+G3Lqf/Qto57JGsM3HwcbRzXYUxWS1JtLDGdoAca5B9Y9EQo&#10;uPQEdU88QVsr/oDqBbXa6dZfUd0num0F5TEGiCZLf4vmqSOGx1ggOc6c0uT+Hyx9v3u0SLAa5zlG&#10;ivRQo4+QNaI2kqNZyM9gXAVuT+bRhgidedD0i0NK33XgxW+s1UPHCQNWWfBPLg4Ew8FRtB7eaQbo&#10;ZOt1TNW+tX0AhCSgfazI86kifO8RhcX5tHi1SKFwFPayLC1KMMIdpDoeN9b5N1z3KExqbIF8hCe7&#10;B+dH16NLpK+lYI2QMhp2s76TFu0IyKNpZsUJ3Z27SRWclQ7HRsRxBVjCHWEv8I3l/l5meZHe5uWk&#10;mS3mk6IpppNyni4maVbeljMIoLhvfgSCWVF1gjGuHoTiR+llxd+V9tAEo2ii+NBQ43KaT2PsF+zd&#10;eZBp/A4pvHDrhYdOlKKvMWQcvuBEqlDZ14rFuSdCjvPkkn4sCOTg+I9ZiToIpR8ltNbsGWRgNRQJ&#10;CgpvBkw6bb9hNED/1dh93RLLMZJvFUipzIoiNGw0iuk8B8Oe76zPd4iiAFVjj9E4vfNjk2+NFZsO&#10;bspiYpS+Afm1IgojSHNkdRAt9FiM4PAehCY+t6PXr1dr9RMAAP//AwBQSwMEFAAGAAgAAAAhAHxS&#10;+EzhAAAACgEAAA8AAABkcnMvZG93bnJldi54bWxMj81uwjAQhO+V+g7WIvUGDjShEOKgFqmXSiUq&#10;P3cTL0laex3FDoS3rzm1t92d0ew32Xowml2wc40lAdNJBAyptKqhSsBh/z5eAHNekpLaEgq4oYN1&#10;/viQyVTZK33hZecrFkLIpVJA7X2bcu7KGo10E9siBe1sOyN9WLuKq05eQ7jRfBZFc25kQ+FDLVvc&#10;1Fj+7HojYOG3Rfyh95/J8fh9Tg7FrXjrN0I8jYbXFTCPg/8zwx0/oEMemE62J+WYFhAnwShgPF8+&#10;A7vr0+UsnE5hiuIX4HnG/1fIfwEAAP//AwBQSwECLQAUAAYACAAAACEAtoM4kv4AAADhAQAAEwAA&#10;AAAAAAAAAAAAAAAAAAAAW0NvbnRlbnRfVHlwZXNdLnhtbFBLAQItABQABgAIAAAAIQA4/SH/1gAA&#10;AJQBAAALAAAAAAAAAAAAAAAAAC8BAABfcmVscy8ucmVsc1BLAQItABQABgAIAAAAIQBAPdr0fAIA&#10;AP0EAAAOAAAAAAAAAAAAAAAAAC4CAABkcnMvZTJvRG9jLnhtbFBLAQItABQABgAIAAAAIQB8UvhM&#10;4QAAAAoBAAAPAAAAAAAAAAAAAAAAANYEAABkcnMvZG93bnJldi54bWxQSwUGAAAAAAQABADzAAAA&#10;5AUAAAAA&#10;" fillcolor="#ff6400" stroked="f">
                <w10:wrap anchorx="page"/>
              </v:rect>
            </w:pict>
          </mc:Fallback>
        </mc:AlternateContent>
      </w:r>
    </w:p>
    <w:p w14:paraId="69A4645B" w14:textId="77777777" w:rsidR="00F602D0" w:rsidRDefault="00F602D0" w:rsidP="00F602D0"/>
    <w:p w14:paraId="62AAD6AA" w14:textId="77777777" w:rsidR="00F602D0" w:rsidRPr="00135C95" w:rsidRDefault="00F602D0" w:rsidP="00F602D0"/>
    <w:p w14:paraId="4EFA2F45" w14:textId="77777777" w:rsidR="00F602D0" w:rsidRPr="00135C95" w:rsidRDefault="00F602D0" w:rsidP="00F602D0"/>
    <w:p w14:paraId="6EF4390A" w14:textId="77777777" w:rsidR="00F602D0" w:rsidRPr="00135C95" w:rsidRDefault="00F602D0" w:rsidP="00F602D0"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57540" wp14:editId="13FFD59F">
                <wp:simplePos x="0" y="0"/>
                <wp:positionH relativeFrom="column">
                  <wp:posOffset>466725</wp:posOffset>
                </wp:positionH>
                <wp:positionV relativeFrom="paragraph">
                  <wp:posOffset>168910</wp:posOffset>
                </wp:positionV>
                <wp:extent cx="6934200" cy="8763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281A6" w14:textId="77777777" w:rsidR="00F602D0" w:rsidRPr="00265F62" w:rsidRDefault="00F602D0" w:rsidP="00F602D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65F62"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Uitnodiging</w:t>
                            </w:r>
                          </w:p>
                          <w:p w14:paraId="44C4939F" w14:textId="438D1AC4" w:rsidR="00F602D0" w:rsidRPr="00265F62" w:rsidRDefault="00F602D0" w:rsidP="00F602D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65F62"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 xml:space="preserve">Workshop hematologie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7540" id="Text Box 23" o:spid="_x0000_s1029" type="#_x0000_t202" style="position:absolute;margin-left:36.75pt;margin-top:13.3pt;width:546pt;height:6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5LLwIAAFoEAAAOAAAAZHJzL2Uyb0RvYy54bWysVF1v2jAUfZ+0/2D5fYSv0hYRKtaKaRJq&#10;K8HUZ+M4JFLi69mGhP36HTtAUbenaS/m+t6b+3HOMbOHtq7YQVlXkk75oNfnTGlJWal3Kf+xWX65&#10;48x5oTNRkVYpPyrHH+afP80aM1VDKqjKlGUoot20MSkvvDfTJHGyULVwPTJKI5iTrYXH1e6SzIoG&#10;1esqGfb7k6QhmxlLUjkH71MX5PNYP8+V9C957pRnVcoxm4+njec2nMl8JqY7K0xRytMY4h+mqEWp&#10;0fRS6kl4wfa2/KNUXUpLjnLfk1QnlOelVHEHbDPof9hmXQij4i4Ax5kLTO7/lZXPh1fLyizlwxFn&#10;WtTgaKNaz75Sy+ACPo1xU6StDRJ9Cz94PvsdnGHtNrd1+MVCDHEgfbygG6pJOCf3ozEo40widnc7&#10;GcFG+eT9a2Od/6aoZsFIuQV7EVRxWDnfpZ5TQjNNy7KqIoOVZg06jG768YNLBMUrjR5hh27WYPl2&#10;28adL/ttKTtiPUudQJyRyxIzrITzr8JCERgbKvcvOPKK0ItOFmcF2V9/84d8EIUoZw0UlnL3cy+s&#10;4qz6rkHh/WA8DpKMl/HN7RAXex3ZXkf0vn4kiHiA92RkNEO+r85mbql+w2NYhK4ICS3RO+X+bD76&#10;Tvd4TFItFjEJIjTCr/TayFA6oBoQ3rRvwpoTDR4EPtNZi2L6gY0ut+NjsfeUl5GqgHOH6gl+CDiS&#10;fXps4YVc32PW+1/C/DcAAAD//wMAUEsDBBQABgAIAAAAIQCzT2Ok4QAAAAoBAAAPAAAAZHJzL2Rv&#10;d25yZXYueG1sTI/NTsMwEITvSLyDtUjcqNNATJXGqapIFRKCQ0svvW3ibRLhnxC7beDpcU9w290Z&#10;zX5TrCaj2ZlG3zsrYT5LgJFtnOptK2H/sXlYAPMBrULtLEn4Jg+r8vamwFy5i93SeRdaFkOsz1FC&#10;F8KQc+6bjgz6mRvIRu3oRoMhrmPL1YiXGG40T5NEcIO9jR86HKjqqPncnYyE12rzjts6NYsfXb28&#10;HdfD1/6QSXl/N62XwAJN4c8MV/yIDmVkqt3JKs+0hOfHLDolpEIAu+pzkcVLHSfxJICXBf9fofwF&#10;AAD//wMAUEsBAi0AFAAGAAgAAAAhALaDOJL+AAAA4QEAABMAAAAAAAAAAAAAAAAAAAAAAFtDb250&#10;ZW50X1R5cGVzXS54bWxQSwECLQAUAAYACAAAACEAOP0h/9YAAACUAQAACwAAAAAAAAAAAAAAAAAv&#10;AQAAX3JlbHMvLnJlbHNQSwECLQAUAAYACAAAACEAJC5uSy8CAABaBAAADgAAAAAAAAAAAAAAAAAu&#10;AgAAZHJzL2Uyb0RvYy54bWxQSwECLQAUAAYACAAAACEAs09jpOEAAAAKAQAADwAAAAAAAAAAAAAA&#10;AACJBAAAZHJzL2Rvd25yZXYueG1sUEsFBgAAAAAEAAQA8wAAAJcFAAAAAA==&#10;" filled="f" stroked="f" strokeweight=".5pt">
                <v:textbox>
                  <w:txbxContent>
                    <w:p w14:paraId="36D281A6" w14:textId="77777777" w:rsidR="00F602D0" w:rsidRPr="00265F62" w:rsidRDefault="00F602D0" w:rsidP="00F602D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265F62"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Uitnodiging</w:t>
                      </w:r>
                    </w:p>
                    <w:p w14:paraId="44C4939F" w14:textId="438D1AC4" w:rsidR="00F602D0" w:rsidRPr="00265F62" w:rsidRDefault="00F602D0" w:rsidP="00F602D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265F62"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Workshop hematologie </w:t>
                      </w:r>
                    </w:p>
                  </w:txbxContent>
                </v:textbox>
              </v:shape>
            </w:pict>
          </mc:Fallback>
        </mc:AlternateContent>
      </w:r>
    </w:p>
    <w:p w14:paraId="2A3D1FB5" w14:textId="77777777" w:rsidR="00F602D0" w:rsidRDefault="00F602D0" w:rsidP="00F602D0"/>
    <w:p w14:paraId="05F62BF6" w14:textId="77777777" w:rsidR="00F602D0" w:rsidRPr="00F41DED" w:rsidRDefault="00F602D0" w:rsidP="00F602D0">
      <w:pPr>
        <w:pStyle w:val="Title"/>
      </w:pPr>
    </w:p>
    <w:p w14:paraId="5001419A" w14:textId="77777777" w:rsidR="00F602D0" w:rsidRPr="00135C95" w:rsidRDefault="00F602D0" w:rsidP="00F602D0">
      <w: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B2DF2C" wp14:editId="61286D7B">
                <wp:simplePos x="0" y="0"/>
                <wp:positionH relativeFrom="page">
                  <wp:posOffset>6570028</wp:posOffset>
                </wp:positionH>
                <wp:positionV relativeFrom="paragraph">
                  <wp:posOffset>6933883</wp:posOffset>
                </wp:positionV>
                <wp:extent cx="1114425" cy="247650"/>
                <wp:effectExtent l="0" t="4762" r="4762" b="4763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01E31" w14:textId="332845D5" w:rsidR="00F602D0" w:rsidRPr="00F602D0" w:rsidRDefault="00F602D0" w:rsidP="00F602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02D0"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>MM-1034</w:t>
                            </w:r>
                            <w:r w:rsidR="00EC7010"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2DF2C" id="Text Box 24" o:spid="_x0000_s1030" type="#_x0000_t202" style="position:absolute;margin-left:517.35pt;margin-top:546pt;width:87.75pt;height:19.5pt;rotation:-90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GPSQIAAJEEAAAOAAAAZHJzL2Uyb0RvYy54bWysVMFuGjEQvVfqP1i+lwUKJEUsESWiqhQl&#10;kaDK2Xi9sJLX49qG3fTr++wFStOeqnKw7JnZNzPvzTC7a2vNjsr5ikzOB70+Z8pIKiqzy/m3zerD&#10;LWc+CFMITUbl/FV5fjd//27W2Kka0p50oRwDiPHTxuZ8H4KdZpmXe1UL3yOrDJwluVoEPN0uK5xo&#10;gF7rbNjvT7KGXGEdSeU9rPedk88TflkqGZ7K0qvAdM5RW0inS+c2ntl8JqY7J+y+kqcyxD9UUYvK&#10;IOkF6l4EwQ6u+gOqrqQjT2XoSaozKstKqtQDuhn033Sz3gurUi8gx9sLTf7/wcrH47NjVZHz4Ygz&#10;I2potFFtYJ+pZTCBn8b6KcLWFoGhhR06n+0exth2W7qaOQK9gwlkwS+xgf4YwkH864XsCC4jxmAw&#10;Gg3HnEn4hqObyTipkXVgEdQ6H74oqlm85NxBzIQqjg8+oDCEnkNiuCddFatK6/SIA6SW2rGjgPQ6&#10;pJLxxW9R2rAm55OPSB0/MhQ/75C1QYLYetdivIV22yaqLrRsqXgFK6lxNOmtXFWo9UH48CwcBglG&#10;LEd4wlFqQi463Tjbk/vxN3uMh77wctZgMHPuvx+EU5zprwbKfwJtcZLTYzS+GeLhrj3ba4851EsC&#10;AYNUXbrG+KDP19JR/YIdWsSscAkjkTvn4Xxdhm5dsINSLRYpCLNrRXgwaysj9FmsTfsinD3JFSD0&#10;I51HWEzfqNbFdqwvDoHKKkkaee5YPdGPuU9Kn3Y0Ltb1O0X9+ieZ/wQAAP//AwBQSwMEFAAGAAgA&#10;AAAhAHnqoaLeAAAADwEAAA8AAABkcnMvZG93bnJldi54bWxMT8tOwzAQvCPxD9YicaN2UgRtGqdC&#10;PD6ApgeObryNI2I7ip069OvZnOA2szOanSn3s+3ZBcfQeSchWwlg6BqvO9dKONYfDxtgISqnVe8d&#10;SvjBAPvq9qZUhfbJfeLlEFtGIS4USoKJcSg4D41Bq8LKD+hIO/vRqkh0bLkeVaJw2/NciCduVefo&#10;g1EDvhpsvg+TlRDeUy7mkK6bqTaB17a9fr0lKe/v5pcdsIhz/DPDUp+qQ0WdTn5yOrCeeCbWNCYS&#10;Evn6GdjiyR5zup0WtN3mwKuS/99R/QIAAP//AwBQSwECLQAUAAYACAAAACEAtoM4kv4AAADhAQAA&#10;EwAAAAAAAAAAAAAAAAAAAAAAW0NvbnRlbnRfVHlwZXNdLnhtbFBLAQItABQABgAIAAAAIQA4/SH/&#10;1gAAAJQBAAALAAAAAAAAAAAAAAAAAC8BAABfcmVscy8ucmVsc1BLAQItABQABgAIAAAAIQAJvuGP&#10;SQIAAJEEAAAOAAAAAAAAAAAAAAAAAC4CAABkcnMvZTJvRG9jLnhtbFBLAQItABQABgAIAAAAIQB5&#10;6qGi3gAAAA8BAAAPAAAAAAAAAAAAAAAAAKMEAABkcnMvZG93bnJldi54bWxQSwUGAAAAAAQABADz&#10;AAAArgUAAAAA&#10;" fillcolor="white [3201]" stroked="f" strokeweight=".5pt">
                <v:textbox>
                  <w:txbxContent>
                    <w:p w14:paraId="44601E31" w14:textId="332845D5" w:rsidR="00F602D0" w:rsidRPr="00F602D0" w:rsidRDefault="00F602D0" w:rsidP="00F602D0">
                      <w:pPr>
                        <w:rPr>
                          <w:sz w:val="18"/>
                          <w:szCs w:val="18"/>
                        </w:rPr>
                      </w:pPr>
                      <w:r w:rsidRPr="00F602D0"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>MM-1034</w:t>
                      </w:r>
                      <w:r w:rsidR="00EC7010"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CE0FF" wp14:editId="0E508443">
                <wp:simplePos x="0" y="0"/>
                <wp:positionH relativeFrom="margin">
                  <wp:posOffset>581025</wp:posOffset>
                </wp:positionH>
                <wp:positionV relativeFrom="page">
                  <wp:posOffset>3086100</wp:posOffset>
                </wp:positionV>
                <wp:extent cx="6591300" cy="6705600"/>
                <wp:effectExtent l="0" t="0" r="0" b="0"/>
                <wp:wrapTopAndBottom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31910" w14:textId="77777777" w:rsidR="00F602D0" w:rsidRDefault="00F602D0" w:rsidP="00F602D0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531"/>
                            </w:tblGrid>
                            <w:tr w:rsidR="00F602D0" w14:paraId="2AB3B0C3" w14:textId="77777777">
                              <w:trPr>
                                <w:trHeight w:val="3129"/>
                              </w:trPr>
                              <w:tc>
                                <w:tcPr>
                                  <w:tcW w:w="10531" w:type="dxa"/>
                                </w:tcPr>
                                <w:p w14:paraId="5CCA72EC" w14:textId="77777777" w:rsidR="00EC7010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  <w:t xml:space="preserve">Beste dierenarts, </w:t>
                                  </w:r>
                                </w:p>
                                <w:p w14:paraId="5DA7C204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</w:p>
                                <w:p w14:paraId="07CAFE14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Om de dienstverlening naar klanten te verbeteren, beschikken steeds meer dierenartsen over een in- </w:t>
                                  </w:r>
                                </w:p>
                                <w:p w14:paraId="11820AF4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house labo. Door het snelle resultaat van een bloed- en/of urine-onderzoek kunt u zo de beste zorgen </w:t>
                                  </w:r>
                                </w:p>
                                <w:p w14:paraId="44EAE345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verlenen aan uw patiënten. </w:t>
                                  </w:r>
                                </w:p>
                                <w:p w14:paraId="021DA37D" w14:textId="77777777" w:rsidR="00EC7010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4615A895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Om optimaal gebruik te kunnen maken van deze apparatuur, organiseert Zoetis een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workshop hematologie </w:t>
                                  </w:r>
                                </w:p>
                                <w:p w14:paraId="47F1427C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voor dierenartsen. Tijdens deze workshop wordt er aandacht besteed aan zowel de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theoretische kennis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als </w:t>
                                  </w:r>
                                </w:p>
                                <w:p w14:paraId="0D905E2D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de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praktische vaardigheden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. </w:t>
                                  </w:r>
                                </w:p>
                                <w:p w14:paraId="767990A1" w14:textId="77777777" w:rsidR="00EC7010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8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30AE57BE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8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Datum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: 10 december 2020 </w:t>
                                  </w:r>
                                </w:p>
                                <w:p w14:paraId="2B68D331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8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Locatie: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Velab, Hoogveld 10, 9200 Dendermonde </w:t>
                                  </w:r>
                                </w:p>
                                <w:p w14:paraId="6F7AB6FF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8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Programma: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  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12:00 - 12:30u: 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ontvangst met broodjeslunch </w:t>
                                  </w:r>
                                </w:p>
                                <w:p w14:paraId="51CB3751" w14:textId="77777777" w:rsidR="00EC7010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24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12:30 - 16:00u: 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workshop </w:t>
                                  </w:r>
                                </w:p>
                                <w:p w14:paraId="7C1600CE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2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• Hanteren van bloedstalen </w:t>
                                  </w:r>
                                </w:p>
                                <w:p w14:paraId="7329CBA1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2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• Interpreteren van histogrammen </w:t>
                                  </w:r>
                                </w:p>
                                <w:p w14:paraId="2575D5CD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2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• Correct maken en aflezen van een bloeduitstrijkje </w:t>
                                  </w:r>
                                </w:p>
                                <w:p w14:paraId="3497EC1F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2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lang w:val="nl-NL"/>
                                    </w:rPr>
                                    <w:t xml:space="preserve">• Technologie </w:t>
                                  </w:r>
                                </w:p>
                                <w:p w14:paraId="496B800E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796"/>
                                  </w:tblGrid>
                                  <w:tr w:rsidR="00F602D0" w:rsidRPr="00265F62" w14:paraId="2C602987" w14:textId="77777777">
                                    <w:trPr>
                                      <w:trHeight w:val="180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3C1C7FD0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36"/>
                                            <w:szCs w:val="36"/>
                                            <w:lang w:val="nl-NL"/>
                                          </w:rPr>
                                        </w:pP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4"/>
                                            <w:szCs w:val="24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FFFFFF"/>
                                            <w:sz w:val="36"/>
                                            <w:szCs w:val="36"/>
                                            <w:lang w:val="nl-NL"/>
                                          </w:rPr>
                                          <w:t xml:space="preserve">WORKSHOP HEMATOLOGIE VOOR DIERENARTSASSISTENTEN </w:t>
                                        </w:r>
                                      </w:p>
                                    </w:tc>
                                  </w:tr>
                                  <w:tr w:rsidR="00F602D0" w:rsidRPr="00265F62" w14:paraId="6835143B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0025E727" w14:textId="77777777" w:rsidR="00F602D0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De opleiding wordt gegeven door 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Heleen Imschoot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en 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Karima Bakkali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.</w:t>
                                        </w:r>
                                      </w:p>
                                      <w:p w14:paraId="4921851B" w14:textId="282EA75C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U kan zich inschrijven bij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Cin Janssens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(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FF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Cin.Janssens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FF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@zoetis.com 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of 049</w:t>
                                        </w:r>
                                        <w:r w:rsidR="00002926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7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/20 </w:t>
                                        </w:r>
                                        <w:r w:rsidR="00002926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26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7</w:t>
                                        </w:r>
                                        <w:r w:rsidR="00002926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6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). </w:t>
                                        </w:r>
                                      </w:p>
                                      <w:p w14:paraId="53E00DCD" w14:textId="77777777" w:rsidR="00EC7010" w:rsidRPr="00265F62" w:rsidRDefault="00F602D0" w:rsidP="00EC701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In verband met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de drukke agenda vragen we u tijdig aanwezig te zijn. </w:t>
                                        </w:r>
                                        <w:r w:rsidR="00EC7010"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Accreditatiepunten zijn aangevraagd.</w:t>
                                        </w:r>
                                      </w:p>
                                      <w:p w14:paraId="25FC30A8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  <w:p w14:paraId="56E368B5" w14:textId="77777777" w:rsidR="00F602D0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  <w:p w14:paraId="6D34D320" w14:textId="77777777" w:rsidR="00F602D0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  <w:p w14:paraId="1E9457A1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Wij kijken er naar uit om u op deze workshop te verwelkomen! </w:t>
                                        </w:r>
                                      </w:p>
                                      <w:p w14:paraId="3BF28FA2" w14:textId="77777777" w:rsidR="00F602D0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  <w:p w14:paraId="637D1304" w14:textId="77777777" w:rsidR="00F602D0" w:rsidRDefault="00F602D0" w:rsidP="00F602D0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F602D0">
                                          <w:rPr>
                                            <w:rFonts w:cstheme="minorHAnsi"/>
                                            <w:b/>
                                            <w:bCs/>
                                          </w:rPr>
                                          <w:t>Heleen Imschoot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 w:rsidRPr="00F602D0">
                                          <w:rPr>
                                            <w:rFonts w:cstheme="minorHAnsi"/>
                                            <w:b/>
                                            <w:bCs/>
                                          </w:rPr>
                                          <w:t xml:space="preserve">Karima Bakkali  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 xml:space="preserve">                                                     Veterinary Manager Diagnostics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  <w:t xml:space="preserve">Diagnostic sales &amp; applicatie specialist </w:t>
                                        </w:r>
                                        <w:hyperlink r:id="rId16" w:history="1">
                                          <w:r w:rsidRPr="009A1934">
                                            <w:rPr>
                                              <w:rStyle w:val="Hyperlink"/>
                                              <w:rFonts w:cstheme="minorHAnsi"/>
                                            </w:rPr>
                                            <w:t>heleen.imschoot@zoetis.com</w:t>
                                          </w:r>
                                        </w:hyperlink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hyperlink r:id="rId17" w:history="1">
                                          <w:r w:rsidRPr="009A1934">
                                            <w:rPr>
                                              <w:rStyle w:val="Hyperlink"/>
                                              <w:rFonts w:cstheme="minorHAnsi"/>
                                            </w:rPr>
                                            <w:t>karima.bakkali@zoetis.com</w:t>
                                          </w:r>
                                        </w:hyperlink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</w:p>
                                      <w:p w14:paraId="504F6023" w14:textId="77777777" w:rsidR="00F602D0" w:rsidRDefault="00F602D0" w:rsidP="00F602D0">
                                        <w:pPr>
                                          <w:spacing w:after="0"/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0471/54.64.16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  <w:t xml:space="preserve">                                                         0474/30.44.81</w:t>
                                        </w:r>
                                      </w:p>
                                      <w:p w14:paraId="1027F6D5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1A52D1B6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575606E1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2A39559E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76440323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4985B9B1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74966AA2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4E63B305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2A31AA6C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2AFE3EE4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61D7B316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6BF79E1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F602D0" w14:paraId="38711B43" w14:textId="77777777">
                              <w:trPr>
                                <w:trHeight w:val="3129"/>
                              </w:trPr>
                              <w:tc>
                                <w:tcPr>
                                  <w:tcW w:w="10531" w:type="dxa"/>
                                </w:tcPr>
                                <w:p w14:paraId="4A9104C7" w14:textId="77777777" w:rsidR="00F602D0" w:rsidRDefault="00F602D0" w:rsidP="00265F62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14:paraId="662FB26D" w14:textId="77777777" w:rsidR="00F602D0" w:rsidRDefault="00F602D0" w:rsidP="00F602D0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96"/>
                            </w:tblGrid>
                            <w:tr w:rsidR="00F602D0" w14:paraId="7A8850F2" w14:textId="77777777">
                              <w:trPr>
                                <w:trHeight w:val="998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4EDCFEAD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De opleiding wordt gegeven door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Heleen Imschoot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, Benelux Veterinary Manager en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Karima Bakkali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</w:p>
                                <w:p w14:paraId="0F230F16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Diagnostic Sales &amp; Support Manager </w:t>
                                  </w:r>
                                </w:p>
                                <w:p w14:paraId="4F068978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8D4AF90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U kan zich inschrijven bij Ann De Tender (</w:t>
                                  </w:r>
                                  <w:r>
                                    <w:rPr>
                                      <w:color w:val="0000FF"/>
                                      <w:sz w:val="23"/>
                                      <w:szCs w:val="23"/>
                                    </w:rPr>
                                    <w:t xml:space="preserve">ann.detender@zoetis.com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of 0495/20 34 74). </w:t>
                                  </w:r>
                                </w:p>
                                <w:p w14:paraId="22600187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Owv de drukke agenda vragen we u tijdig aanwezig te zijn. </w:t>
                                  </w:r>
                                </w:p>
                                <w:p w14:paraId="58276631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Wij kijken er naar uit om u op deze workshop te verwelkomen! </w:t>
                                  </w:r>
                                </w:p>
                              </w:tc>
                            </w:tr>
                          </w:tbl>
                          <w:p w14:paraId="5A964A60" w14:textId="77777777" w:rsidR="00F602D0" w:rsidRDefault="00F602D0" w:rsidP="00F602D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2B02575" w14:textId="77777777" w:rsidR="00F602D0" w:rsidRDefault="00F602D0" w:rsidP="00F602D0">
                            <w:r>
                              <w:rPr>
                                <w:rFonts w:cstheme="minorHAnsi"/>
                              </w:rPr>
                              <w:t>H</w:t>
                            </w:r>
                            <w:r w:rsidRPr="00192403">
                              <w:rPr>
                                <w:rFonts w:cstheme="minorHAnsi"/>
                              </w:rPr>
                              <w:t>eleen Imschoot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Karima Bakkali                                                       Veterinary Manager Diagnostics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Diagnostic sales &amp; applicatie specialist </w:t>
                            </w:r>
                            <w:hyperlink r:id="rId18" w:history="1">
                              <w:r w:rsidRPr="009A1934">
                                <w:rPr>
                                  <w:rStyle w:val="Hyperlink"/>
                                  <w:rFonts w:cstheme="minorHAnsi"/>
                                </w:rPr>
                                <w:t>heleen.imschoot@zoetis.com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hyperlink r:id="rId19" w:history="1">
                              <w:r w:rsidRPr="009A1934">
                                <w:rPr>
                                  <w:rStyle w:val="Hyperlink"/>
                                  <w:rFonts w:cstheme="minorHAnsi"/>
                                </w:rPr>
                                <w:t>karima.bakkali@zoetis.com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0471/54.64.16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0474/30.44.81</w:t>
                            </w:r>
                          </w:p>
                          <w:p w14:paraId="4A99D883" w14:textId="77777777" w:rsidR="00F602D0" w:rsidRDefault="00F602D0" w:rsidP="00F602D0"/>
                          <w:p w14:paraId="0B13FFB8" w14:textId="77777777" w:rsidR="00F602D0" w:rsidRDefault="00F602D0" w:rsidP="00F60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CE0FF" id="Text Box 25" o:spid="_x0000_s1031" type="#_x0000_t202" style="position:absolute;margin-left:45.75pt;margin-top:243pt;width:519pt;height:52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B5QwIAAIMEAAAOAAAAZHJzL2Uyb0RvYy54bWysVE1vGjEQvVfqf7B8b3YhQBqUJaKJqCpF&#10;SSSocjZeb1jJ63Ftwy799X32AqFpT1UvZr72zcybGW5uu0aznXK+JlPwwUXOmTKSytq8Fvz7avHp&#10;M2c+CFMKTUYVfK88v519/HDT2qka0oZ0qRwDiPHT1hZ8E4KdZpmXG9UIf0FWGTgrco0IUN1rVjrR&#10;Ar3R2TDPJ1lLrrSOpPIe1vveyWcJv6qUDE9V5VVguuCoLaTXpXcd32x2I6avTthNLQ9liH+oohG1&#10;QdIT1L0Igm1d/QdUU0tHnqpwIanJqKpqqVIP6GaQv+tmuRFWpV5Ajrcnmvz/g5WPu2fH6rLgwzFn&#10;RjSY0Up1gX2hjsEEflrrpwhbWgSGDnbM+Wj3MMa2u8o18RcNMfjB9P7EbkSTME7G14PLHC4J3+Qq&#10;H0+gAD97+9w6H74qalgUCu4wvsSq2D340IceQ2I2T7ouF7XWSYkro+60YzuBYeuQigT4b1HasBbZ&#10;L8d5AjYUP++RtUEtsdm+qSiFbt0lck5ErKncgwdH/SZ5Kxc1an0QPjwLh9VBfziH8ISn0oRcdJA4&#10;25D7+Td7jMdE4eWsxSoW3P/YCqc4098MZn09GI3i7iZlNL4aQnHnnvW5x2ybOwIBAxyelUmM8UEf&#10;xcpR84KrmcescAkjkbvg4Sjehf5AcHVSzecpCNtqRXgwSysjdCQ8TmLVvQhnD+MKmPQjHZdWTN9N&#10;rY+NXxqabwNVdRpp5Lln9UA/Nj0txeEq4ymd6ynq7b9j9gsAAP//AwBQSwMEFAAGAAgAAAAhAElN&#10;EIzjAAAADAEAAA8AAABkcnMvZG93bnJldi54bWxMj0tPwzAQhO9I/Adrkbgg6iR90IY4FUJAJW40&#10;PMTNjZckIl5HsZuEf8/2BLfdndHsN9l2sq0YsPeNIwXxLAKBVDrTUKXgtXi8XoPwQZPRrSNU8IMe&#10;tvn5WaZT40Z6wWEfKsEh5FOtoA6hS6X0ZY1W+5nrkFj7cr3Vgde+kqbXI4fbViZRtJJWN8Qfat3h&#10;fY3l9/5oFXxeVR/Pfnp6G+fLefewG4qbd1ModXkx3d2CCDiFPzOc8BkdcmY6uCMZL1oFm3jJTgWL&#10;9Yo7nQxxsuHTgaflIolA5pn8XyL/BQAA//8DAFBLAQItABQABgAIAAAAIQC2gziS/gAAAOEBAAAT&#10;AAAAAAAAAAAAAAAAAAAAAABbQ29udGVudF9UeXBlc10ueG1sUEsBAi0AFAAGAAgAAAAhADj9If/W&#10;AAAAlAEAAAsAAAAAAAAAAAAAAAAALwEAAF9yZWxzLy5yZWxzUEsBAi0AFAAGAAgAAAAhACeCEHlD&#10;AgAAgwQAAA4AAAAAAAAAAAAAAAAALgIAAGRycy9lMm9Eb2MueG1sUEsBAi0AFAAGAAgAAAAhAElN&#10;EIzjAAAADAEAAA8AAAAAAAAAAAAAAAAAnQQAAGRycy9kb3ducmV2LnhtbFBLBQYAAAAABAAEAPMA&#10;AACtBQAAAAA=&#10;" fillcolor="white [3201]" stroked="f" strokeweight=".5pt">
                <v:textbox>
                  <w:txbxContent>
                    <w:p w14:paraId="36731910" w14:textId="77777777" w:rsidR="00F602D0" w:rsidRDefault="00F602D0" w:rsidP="00F602D0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531"/>
                      </w:tblGrid>
                      <w:tr w:rsidR="00F602D0" w14:paraId="2AB3B0C3" w14:textId="77777777">
                        <w:trPr>
                          <w:trHeight w:val="3129"/>
                        </w:trPr>
                        <w:tc>
                          <w:tcPr>
                            <w:tcW w:w="10531" w:type="dxa"/>
                          </w:tcPr>
                          <w:p w14:paraId="5CCA72EC" w14:textId="77777777" w:rsidR="00EC7010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  <w:t xml:space="preserve">Beste dierenarts, </w:t>
                            </w:r>
                          </w:p>
                          <w:p w14:paraId="5DA7C204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07CAFE14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Om de dienstverlening naar klanten te verbeteren, beschikken steeds meer dierenartsen over een in- </w:t>
                            </w:r>
                          </w:p>
                          <w:p w14:paraId="11820AF4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house labo. Door het snelle resultaat van een bloed- en/of urine-onderzoek kunt u zo de beste zorgen </w:t>
                            </w:r>
                          </w:p>
                          <w:p w14:paraId="44EAE345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verlenen aan uw patiënten. </w:t>
                            </w:r>
                          </w:p>
                          <w:p w14:paraId="021DA37D" w14:textId="77777777" w:rsidR="00EC7010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</w:p>
                          <w:p w14:paraId="4615A895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Om optimaal gebruik te kunnen maken van deze apparatuur, organiseert Zoetis een </w:t>
                            </w: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workshop hematologie </w:t>
                            </w:r>
                          </w:p>
                          <w:p w14:paraId="47F1427C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voor dierenartsen. Tijdens deze workshop wordt er aandacht besteed aan zowel de </w:t>
                            </w: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theoretische kennis 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als </w:t>
                            </w:r>
                          </w:p>
                          <w:p w14:paraId="0D905E2D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de </w:t>
                            </w: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>praktische vaardigheden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. </w:t>
                            </w:r>
                          </w:p>
                          <w:p w14:paraId="767990A1" w14:textId="77777777" w:rsidR="00EC7010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</w:p>
                          <w:p w14:paraId="30AE57BE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>Datum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: 10 december 2020 </w:t>
                            </w:r>
                          </w:p>
                          <w:p w14:paraId="2B68D331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Locatie: 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Velab, Hoogveld 10, 9200 Dendermonde </w:t>
                            </w:r>
                          </w:p>
                          <w:p w14:paraId="6F7AB6FF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Programma: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    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12:00 - 12:30u: </w:t>
                            </w:r>
                            <w:r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 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ontvangst met broodjeslunch </w:t>
                            </w:r>
                          </w:p>
                          <w:p w14:paraId="51CB3751" w14:textId="77777777" w:rsidR="00EC7010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4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12:30 - 16:00u: </w:t>
                            </w:r>
                            <w:r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 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workshop </w:t>
                            </w:r>
                          </w:p>
                          <w:p w14:paraId="7C1600CE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• Hanteren van bloedstalen </w:t>
                            </w:r>
                          </w:p>
                          <w:p w14:paraId="7329CBA1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• Interpreteren van histogrammen </w:t>
                            </w:r>
                          </w:p>
                          <w:p w14:paraId="2575D5CD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• Correct maken en aflezen van een bloeduitstrijkje </w:t>
                            </w:r>
                          </w:p>
                          <w:p w14:paraId="3497EC1F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lang w:val="nl-NL"/>
                              </w:rPr>
                              <w:t xml:space="preserve">• Technologie </w:t>
                            </w:r>
                          </w:p>
                          <w:p w14:paraId="496B800E" w14:textId="77777777" w:rsidR="00F602D0" w:rsidRPr="00265F62" w:rsidRDefault="00F602D0" w:rsidP="00265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96"/>
                            </w:tblGrid>
                            <w:tr w:rsidR="00F602D0" w:rsidRPr="00265F62" w14:paraId="2C602987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3C1C7FD0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  <w:t xml:space="preserve"> 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FFFFFF"/>
                                      <w:sz w:val="36"/>
                                      <w:szCs w:val="36"/>
                                      <w:lang w:val="nl-NL"/>
                                    </w:rPr>
                                    <w:t xml:space="preserve">WORKSHOP HEMATOLOGIE VOOR DIERENARTSASSISTENTEN </w:t>
                                  </w:r>
                                </w:p>
                              </w:tc>
                            </w:tr>
                            <w:tr w:rsidR="00F602D0" w:rsidRPr="00265F62" w14:paraId="6835143B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0025E727" w14:textId="77777777" w:rsidR="00F602D0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De opleiding wordt gegeven door 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Heleen Imschoot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en 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Karima Bakkali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.</w:t>
                                  </w:r>
                                </w:p>
                                <w:p w14:paraId="4921851B" w14:textId="282EA75C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U kan zich inschrijven bij 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Cin Janssens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FF"/>
                                      <w:sz w:val="23"/>
                                      <w:szCs w:val="23"/>
                                      <w:lang w:val="nl-NL"/>
                                    </w:rPr>
                                    <w:t>Cin.Janssens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FF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@zoetis.com 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of 049</w:t>
                                  </w:r>
                                  <w:r w:rsidR="00002926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7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/20 </w:t>
                                  </w:r>
                                  <w:r w:rsidR="00002926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26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7</w:t>
                                  </w:r>
                                  <w:r w:rsidR="00002926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6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). </w:t>
                                  </w:r>
                                </w:p>
                                <w:p w14:paraId="53E00DCD" w14:textId="77777777" w:rsidR="00EC7010" w:rsidRPr="00265F62" w:rsidRDefault="00F602D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In verband met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de drukke agenda vragen we u tijdig aanwezig te zijn. </w:t>
                                  </w:r>
                                  <w:r w:rsidR="00EC7010"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Accreditatiepunten zijn aangevraagd.</w:t>
                                  </w:r>
                                </w:p>
                                <w:p w14:paraId="25FC30A8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56E368B5" w14:textId="77777777" w:rsidR="00F602D0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6D34D320" w14:textId="77777777" w:rsidR="00F602D0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1E9457A1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Wij kijken er naar uit om u op deze workshop te verwelkomen! </w:t>
                                  </w:r>
                                </w:p>
                                <w:p w14:paraId="3BF28FA2" w14:textId="77777777" w:rsidR="00F602D0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637D1304" w14:textId="77777777" w:rsidR="00F602D0" w:rsidRDefault="00F602D0" w:rsidP="00F602D0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 w:rsidRPr="00F602D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Heleen Imschoot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 w:rsidRPr="00F602D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Karima Bakkali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                                                    Veterinary Manager Diagnostics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  <w:t xml:space="preserve">Diagnostic sales &amp; applicatie specialist </w:t>
                                  </w:r>
                                  <w:hyperlink r:id="rId20" w:history="1">
                                    <w:r w:rsidRPr="009A1934">
                                      <w:rPr>
                                        <w:rStyle w:val="Hyperlink"/>
                                        <w:rFonts w:cstheme="minorHAnsi"/>
                                      </w:rPr>
                                      <w:t>heleen.imschoot@zoetis.com</w:t>
                                    </w:r>
                                  </w:hyperlink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hyperlink r:id="rId21" w:history="1">
                                    <w:r w:rsidRPr="009A1934">
                                      <w:rPr>
                                        <w:rStyle w:val="Hyperlink"/>
                                        <w:rFonts w:cstheme="minorHAnsi"/>
                                      </w:rPr>
                                      <w:t>karima.bakkali@zoetis.com</w:t>
                                    </w:r>
                                  </w:hyperlink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</w:p>
                                <w:p w14:paraId="504F6023" w14:textId="77777777" w:rsidR="00F602D0" w:rsidRDefault="00F602D0" w:rsidP="00F602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0471/54.64.16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  <w:t xml:space="preserve">                                                         0474/30.44.81</w:t>
                                  </w:r>
                                </w:p>
                                <w:p w14:paraId="1027F6D5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1A52D1B6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575606E1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2A39559E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76440323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4985B9B1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74966AA2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4E63B305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2A31AA6C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2AFE3EE4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61D7B316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BF79E1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F602D0" w14:paraId="38711B43" w14:textId="77777777">
                        <w:trPr>
                          <w:trHeight w:val="3129"/>
                        </w:trPr>
                        <w:tc>
                          <w:tcPr>
                            <w:tcW w:w="10531" w:type="dxa"/>
                          </w:tcPr>
                          <w:p w14:paraId="4A9104C7" w14:textId="77777777" w:rsidR="00F602D0" w:rsidRDefault="00F602D0" w:rsidP="00265F62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14:paraId="662FB26D" w14:textId="77777777" w:rsidR="00F602D0" w:rsidRDefault="00F602D0" w:rsidP="00F602D0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96"/>
                      </w:tblGrid>
                      <w:tr w:rsidR="00F602D0" w14:paraId="7A8850F2" w14:textId="77777777">
                        <w:trPr>
                          <w:trHeight w:val="998"/>
                        </w:trPr>
                        <w:tc>
                          <w:tcPr>
                            <w:tcW w:w="9796" w:type="dxa"/>
                          </w:tcPr>
                          <w:p w14:paraId="4EDCFEAD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De opleiding wordt gegeven door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Heleen Imschoot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, Benelux Veterinary Manager en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Karima Bakkali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</w:p>
                          <w:p w14:paraId="0F230F16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Diagnostic Sales &amp; Support Manager </w:t>
                            </w:r>
                          </w:p>
                          <w:p w14:paraId="4F068978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8D4AF90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U kan zich inschrijven bij Ann De Tender (</w:t>
                            </w:r>
                            <w:r>
                              <w:rPr>
                                <w:color w:val="0000FF"/>
                                <w:sz w:val="23"/>
                                <w:szCs w:val="23"/>
                              </w:rPr>
                              <w:t xml:space="preserve">ann.detender@zoetis.com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of 0495/20 34 74). </w:t>
                            </w:r>
                          </w:p>
                          <w:p w14:paraId="22600187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Owv de drukke agenda vragen we u tijdig aanwezig te zijn. </w:t>
                            </w:r>
                          </w:p>
                          <w:p w14:paraId="58276631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Wij kijken er naar uit om u op deze workshop te verwelkomen! </w:t>
                            </w:r>
                          </w:p>
                        </w:tc>
                      </w:tr>
                    </w:tbl>
                    <w:p w14:paraId="5A964A60" w14:textId="77777777" w:rsidR="00F602D0" w:rsidRDefault="00F602D0" w:rsidP="00F602D0">
                      <w:pPr>
                        <w:rPr>
                          <w:rFonts w:cstheme="minorHAnsi"/>
                        </w:rPr>
                      </w:pPr>
                    </w:p>
                    <w:p w14:paraId="52B02575" w14:textId="77777777" w:rsidR="00F602D0" w:rsidRDefault="00F602D0" w:rsidP="00F602D0">
                      <w:r>
                        <w:rPr>
                          <w:rFonts w:cstheme="minorHAnsi"/>
                        </w:rPr>
                        <w:t>H</w:t>
                      </w:r>
                      <w:r w:rsidRPr="00192403">
                        <w:rPr>
                          <w:rFonts w:cstheme="minorHAnsi"/>
                        </w:rPr>
                        <w:t>eleen Imschoot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Karima Bakkali                                                       Veterinary Manager Diagnostics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Diagnostic sales &amp; applicatie specialist </w:t>
                      </w:r>
                      <w:hyperlink r:id="rId22" w:history="1">
                        <w:r w:rsidRPr="009A1934">
                          <w:rPr>
                            <w:rStyle w:val="Hyperlink"/>
                            <w:rFonts w:cstheme="minorHAnsi"/>
                          </w:rPr>
                          <w:t>heleen.imschoot@zoetis.com</w:t>
                        </w:r>
                      </w:hyperlink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hyperlink r:id="rId23" w:history="1">
                        <w:r w:rsidRPr="009A1934">
                          <w:rPr>
                            <w:rStyle w:val="Hyperlink"/>
                            <w:rFonts w:cstheme="minorHAnsi"/>
                          </w:rPr>
                          <w:t>karima.bakkali@zoetis.com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0471/54.64.16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0474/30.44.81</w:t>
                      </w:r>
                    </w:p>
                    <w:p w14:paraId="4A99D883" w14:textId="77777777" w:rsidR="00F602D0" w:rsidRDefault="00F602D0" w:rsidP="00F602D0"/>
                    <w:p w14:paraId="0B13FFB8" w14:textId="77777777" w:rsidR="00F602D0" w:rsidRDefault="00F602D0" w:rsidP="00F602D0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5B3E847D" w14:textId="77777777" w:rsidR="00F602D0" w:rsidRPr="00F602D0" w:rsidRDefault="00F602D0" w:rsidP="00F602D0"/>
    <w:p w14:paraId="6EC625AB" w14:textId="41EEA7DA" w:rsidR="00F602D0" w:rsidRDefault="00F602D0">
      <w:r>
        <w:br w:type="page"/>
      </w:r>
    </w:p>
    <w:p w14:paraId="5394EE44" w14:textId="77777777" w:rsidR="00F602D0" w:rsidRPr="0046792A" w:rsidRDefault="00F602D0" w:rsidP="00F602D0">
      <w:pPr>
        <w:pStyle w:val="Header"/>
      </w:pPr>
      <w: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8BFAC" wp14:editId="6812F910">
                <wp:simplePos x="0" y="0"/>
                <wp:positionH relativeFrom="margin">
                  <wp:align>right</wp:align>
                </wp:positionH>
                <wp:positionV relativeFrom="paragraph">
                  <wp:posOffset>-421005</wp:posOffset>
                </wp:positionV>
                <wp:extent cx="7591425" cy="2695575"/>
                <wp:effectExtent l="0" t="0" r="9525" b="9525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2695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B140D" id="Rectangle 6" o:spid="_x0000_s1026" style="position:absolute;margin-left:546.55pt;margin-top:-33.15pt;width:597.75pt;height:212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sQDwIAAAAEAAAOAAAAZHJzL2Uyb0RvYy54bWysU8GO0zAQvSPxD5bvNGnUtGzUdLXqahHS&#10;AisWPsB1nMTC8Zix27R8PWOnWwrcEBfL4xk/v3nzvL49DoYdFHoNtubzWc6ZshIabbuaf/3y8OYt&#10;Zz4I2wgDVtX8pDy/3bx+tR5dpQrowTQKGYFYX42u5n0IrsoyL3s1CD8DpywlW8BBBAqxyxoUI6EP&#10;JivyfJmNgI1DkMp7Or2fknyT8NtWyfCpbb0KzNScuIW0Ylp3cc02a1F1KFyv5ZmG+AcWg9CWHr1A&#10;3Ysg2B71X1CDlgge2jCTMGTQtlqq1AN1M8//6Oa5F06lXkgc7y4y+f8HKz8enpDppuYFTcqKgWb0&#10;mVQTtjOKLaM+o/MVlT27J4wdevcI8ptnFrY9Vak7RBh7JRpiNY/12W8XYuDpKtuNH6AhdLEPkKQ6&#10;tjhEQBKBHdNETpeJqGNgkg5X5c18UZScScoVy5uyXJXpDVG9XHfowzsFA4ubmiORT/Di8OhDpCOq&#10;l5JEH4xuHrQxKYg2U1uD7CDIILuuSFfNfiCu09mqzPNkE8JJrozlCdVfIxkb8SxE5OnReJKkiN1P&#10;Ku6gOZESCJMN6dvQpgf8wdlIFqy5/74XqDgz7y2pSa0vomdTsChXBQV4ndldZ4SVBFXzwNm03YbJ&#10;53uHuuvppXlqzsIdTaDVSZs4nYnVmSzZLDV3/hLRx9dxqvr1cTc/AQAA//8DAFBLAwQUAAYACAAA&#10;ACEABxSiId8AAAAJAQAADwAAAGRycy9kb3ducmV2LnhtbEyPMU/DMBSEdyT+g/WQWFDrtFGiEuJU&#10;FRILWaBBYn2JTRKwnyPbbZN/jzvBeLrT3XflfjaanZXzoyUBm3UCTFFn5Ui9gI/mZbUD5gOSRG1J&#10;CViUh311e1NiIe2F3tX5GHoWS8gXKGAIYSo4992gDPq1nRRF78s6gyFK13Pp8BLLjebbJMm5wZHi&#10;woCTeh5U93M8GQH4vei2TtvmLcmXh+Gzrl8PjRPi/m4+PAELag5/YbjiR3SoIlNrTyQ90wLikSBg&#10;lecpsKu9ecwyYK2ANNttgVcl//+g+gUAAP//AwBQSwECLQAUAAYACAAAACEAtoM4kv4AAADhAQAA&#10;EwAAAAAAAAAAAAAAAAAAAAAAW0NvbnRlbnRfVHlwZXNdLnhtbFBLAQItABQABgAIAAAAIQA4/SH/&#10;1gAAAJQBAAALAAAAAAAAAAAAAAAAAC8BAABfcmVscy8ucmVsc1BLAQItABQABgAIAAAAIQA5g/sQ&#10;DwIAAAAEAAAOAAAAAAAAAAAAAAAAAC4CAABkcnMvZTJvRG9jLnhtbFBLAQItABQABgAIAAAAIQAH&#10;FKIh3wAAAAkBAAAPAAAAAAAAAAAAAAAAAGkEAABkcnMvZG93bnJldi54bWxQSwUGAAAAAAQABADz&#10;AAAAdQUAAAAA&#10;" fillcolor="#aeaaaa [2414]" stroked="f">
                <w10:wrap anchorx="margin"/>
              </v:rect>
            </w:pict>
          </mc:Fallback>
        </mc:AlternateContent>
      </w:r>
      <w:r>
        <w:drawing>
          <wp:anchor distT="0" distB="0" distL="114300" distR="114300" simplePos="0" relativeHeight="251675648" behindDoc="0" locked="0" layoutInCell="1" allowOverlap="1" wp14:anchorId="2BE638B4" wp14:editId="3A1A2679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7557770" cy="1427412"/>
            <wp:effectExtent l="0" t="0" r="5080" b="190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427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inline distT="0" distB="0" distL="0" distR="0" wp14:anchorId="1842C052" wp14:editId="53D8C92D">
            <wp:extent cx="5760720" cy="36322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AB6D0" wp14:editId="36341FE1">
                <wp:simplePos x="0" y="0"/>
                <wp:positionH relativeFrom="page">
                  <wp:posOffset>28575</wp:posOffset>
                </wp:positionH>
                <wp:positionV relativeFrom="paragraph">
                  <wp:posOffset>-440055</wp:posOffset>
                </wp:positionV>
                <wp:extent cx="7543800" cy="1104900"/>
                <wp:effectExtent l="0" t="0" r="0" b="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104900"/>
                        </a:xfrm>
                        <a:prstGeom prst="rect">
                          <a:avLst/>
                        </a:prstGeom>
                        <a:solidFill>
                          <a:srgbClr val="FF6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6CDCE" id="Rectangle 6" o:spid="_x0000_s1026" style="position:absolute;margin-left:2.25pt;margin-top:-34.65pt;width:594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FnfAIAAP0EAAAOAAAAZHJzL2Uyb0RvYy54bWysVNuO0zAQfUfiHyy/d3MhvSRqutoLQUgL&#10;rFj4ANd2GgvHNrbbdEH8O2OnLS28IEQeHI89Pj4zc8bL630v0Y5bJ7SqcXaVYsQV1UyoTY0/f2om&#10;C4ycJ4oRqRWv8TN3+Hr18sVyMBXPdacl4xYBiHLVYGrceW+qJHG04z1xV9pwBZuttj3xYNpNwiwZ&#10;AL2XSZ6ms2TQlhmrKXcOVu/HTbyK+G3Lqf/Qto57JGsM3HwcbRzXYUxWS1JtLDGdoAca5B9Y9EQo&#10;uPQEdU88QVsr/oDqBbXa6dZfUd0num0F5TEGiCZLf4vmqSOGx1ggOc6c0uT+Hyx9v3u0SLAa5yVG&#10;ivRQo4+QNaI2kqNZyM9gXAVuT+bRhgidedD0i0NK33XgxW+s1UPHCQNWWfBPLg4Ew8FRtB7eaQbo&#10;ZOt1TNW+tX0AhCSgfazI86kifO8RhcX5tHi1SKFwFPayLC1KMMIdpDoeN9b5N1z3KExqbIF8hCe7&#10;B+dH16NLpK+lYI2QMhp2s76TFu0IyKNpZsUJ3Z27SRWclQ7HRsRxBVjCHWEv8I3l/l5meZHe5uWk&#10;mS3mk6IpppNyni4maVbeljMIoLhvfgSCWVF1gjGuHoTiR+llxd+V9tAEo2ii+NBQ43KaT2PsF+zd&#10;eZBp/A4pvHDrhYdOlKKvMWQcvuBEqlDZ14rFuSdCjvPkkn4sCOTg+I9ZiToIpR8ltNbsGWRgNRQJ&#10;CgpvBkw6bb9hNED/1dh93RLLMZJvFUipzIoiNGw0iuk8B8Oe76zPd4iiAFVjj9E4vfNjk2+NFZsO&#10;bspiYpS+Afm1IgojSHNkdRAt9FiM4PAehCY+t6PXr1dr9RMAAP//AwBQSwMEFAAGAAgAAAAhAHxS&#10;+EzhAAAACgEAAA8AAABkcnMvZG93bnJldi54bWxMj81uwjAQhO+V+g7WIvUGDjShEOKgFqmXSiUq&#10;P3cTL0laex3FDoS3rzm1t92d0ew32Xowml2wc40lAdNJBAyptKqhSsBh/z5eAHNekpLaEgq4oYN1&#10;/viQyVTZK33hZecrFkLIpVJA7X2bcu7KGo10E9siBe1sOyN9WLuKq05eQ7jRfBZFc25kQ+FDLVvc&#10;1Fj+7HojYOG3Rfyh95/J8fh9Tg7FrXjrN0I8jYbXFTCPg/8zwx0/oEMemE62J+WYFhAnwShgPF8+&#10;A7vr0+UsnE5hiuIX4HnG/1fIfwEAAP//AwBQSwECLQAUAAYACAAAACEAtoM4kv4AAADhAQAAEwAA&#10;AAAAAAAAAAAAAAAAAAAAW0NvbnRlbnRfVHlwZXNdLnhtbFBLAQItABQABgAIAAAAIQA4/SH/1gAA&#10;AJQBAAALAAAAAAAAAAAAAAAAAC8BAABfcmVscy8ucmVsc1BLAQItABQABgAIAAAAIQA99jFnfAIA&#10;AP0EAAAOAAAAAAAAAAAAAAAAAC4CAABkcnMvZTJvRG9jLnhtbFBLAQItABQABgAIAAAAIQB8UvhM&#10;4QAAAAoBAAAPAAAAAAAAAAAAAAAAANYEAABkcnMvZG93bnJldi54bWxQSwUGAAAAAAQABADzAAAA&#10;5AUAAAAA&#10;" fillcolor="#ff6400" stroked="f">
                <w10:wrap anchorx="page"/>
              </v:rect>
            </w:pict>
          </mc:Fallback>
        </mc:AlternateContent>
      </w:r>
    </w:p>
    <w:p w14:paraId="13858364" w14:textId="77777777" w:rsidR="00F602D0" w:rsidRDefault="00F602D0" w:rsidP="00F602D0"/>
    <w:p w14:paraId="040E6142" w14:textId="77777777" w:rsidR="00F602D0" w:rsidRPr="00135C95" w:rsidRDefault="00F602D0" w:rsidP="00F602D0"/>
    <w:p w14:paraId="36B5D0DB" w14:textId="77777777" w:rsidR="00F602D0" w:rsidRPr="00135C95" w:rsidRDefault="00F602D0" w:rsidP="00F602D0"/>
    <w:p w14:paraId="781A3E04" w14:textId="77777777" w:rsidR="00F602D0" w:rsidRPr="00135C95" w:rsidRDefault="00F602D0" w:rsidP="00F602D0">
      <w: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7DE2C" wp14:editId="10D2F2E3">
                <wp:simplePos x="0" y="0"/>
                <wp:positionH relativeFrom="column">
                  <wp:posOffset>466725</wp:posOffset>
                </wp:positionH>
                <wp:positionV relativeFrom="paragraph">
                  <wp:posOffset>168910</wp:posOffset>
                </wp:positionV>
                <wp:extent cx="6934200" cy="8763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F7383" w14:textId="77777777" w:rsidR="00F602D0" w:rsidRPr="00265F62" w:rsidRDefault="00F602D0" w:rsidP="00F602D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65F62"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Uitnodiging</w:t>
                            </w:r>
                          </w:p>
                          <w:p w14:paraId="3F5F51B7" w14:textId="3AE9C4D6" w:rsidR="00F602D0" w:rsidRPr="00265F62" w:rsidRDefault="00F602D0" w:rsidP="00F602D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65F62"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 xml:space="preserve">Workshop hematologie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7DE2C" id="Text Box 30" o:spid="_x0000_s1032" type="#_x0000_t202" style="position:absolute;margin-left:36.75pt;margin-top:13.3pt;width:546pt;height:6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l/LwIAAFoEAAAOAAAAZHJzL2Uyb0RvYy54bWysVE1vGjEQvVfqf7B8L8tXSIJYIpqIqhJK&#10;IkGVs/F62ZV2Pa5t2KW/vs9eICjtqerFjGdm38y8N2b20NYVOyjrStIpH/T6nCktKSv1LuU/Nssv&#10;d5w5L3QmKtIq5Ufl+MP886dZY6ZqSAVVmbIMINpNG5PywnszTRInC1UL1yOjNII52Vp4XO0uyaxo&#10;gF5XybDfnyQN2cxYkso5eJ+6IJ9H/DxX0r/kuVOeVSlHbz6eNp7bcCbzmZjurDBFKU9tiH/oohal&#10;RtEL1JPwgu1t+QdUXUpLjnLfk1QnlOelVHEGTDPof5hmXQij4iwgx5kLTe7/wcrnw6tlZZbyEejR&#10;ooZGG9V69pVaBhf4aYybIm1tkOhb+KHz2e/gDGO3ua3DLwZiiAPqeGE3oEk4J/ejMSTjTCJ2dzsZ&#10;wQZ88v61sc5/U1SzYKTcQr1IqjisnO9SzymhmKZlWVVRwUqzBhVGN/34wSUC8EqjRpih6zVYvt22&#10;cebJeY4tZUeMZ6lbEGfkskQPK+H8q7DYCLSNLfcvOPKKUItOFmcF2V9/84d8CIUoZw02LOXu515Y&#10;xVn1XUPC+8F4DFgfL+Ob2yEu9jqyvY7off1IWOIB3pOR0Qz5vjqbuaX6DY9hEaoiJLRE7ZT7s/no&#10;u73HY5JqsYhJWEIj/EqvjQzQgdXA8KZ9E9acZPAQ8JnOuyimH9Tocjs9FntPeRmlCjx3rJ7oxwJH&#10;sU+PLbyQ63vMev9LmP8GAAD//wMAUEsDBBQABgAIAAAAIQCzT2Ok4QAAAAoBAAAPAAAAZHJzL2Rv&#10;d25yZXYueG1sTI/NTsMwEITvSLyDtUjcqNNATJXGqapIFRKCQ0svvW3ibRLhnxC7beDpcU9w290Z&#10;zX5TrCaj2ZlG3zsrYT5LgJFtnOptK2H/sXlYAPMBrULtLEn4Jg+r8vamwFy5i93SeRdaFkOsz1FC&#10;F8KQc+6bjgz6mRvIRu3oRoMhrmPL1YiXGG40T5NEcIO9jR86HKjqqPncnYyE12rzjts6NYsfXb28&#10;HdfD1/6QSXl/N62XwAJN4c8MV/yIDmVkqt3JKs+0hOfHLDolpEIAu+pzkcVLHSfxJICXBf9fofwF&#10;AAD//wMAUEsBAi0AFAAGAAgAAAAhALaDOJL+AAAA4QEAABMAAAAAAAAAAAAAAAAAAAAAAFtDb250&#10;ZW50X1R5cGVzXS54bWxQSwECLQAUAAYACAAAACEAOP0h/9YAAACUAQAACwAAAAAAAAAAAAAAAAAv&#10;AQAAX3JlbHMvLnJlbHNQSwECLQAUAAYACAAAACEAzIJJfy8CAABaBAAADgAAAAAAAAAAAAAAAAAu&#10;AgAAZHJzL2Uyb0RvYy54bWxQSwECLQAUAAYACAAAACEAs09jpOEAAAAKAQAADwAAAAAAAAAAAAAA&#10;AACJBAAAZHJzL2Rvd25yZXYueG1sUEsFBgAAAAAEAAQA8wAAAJcFAAAAAA==&#10;" filled="f" stroked="f" strokeweight=".5pt">
                <v:textbox>
                  <w:txbxContent>
                    <w:p w14:paraId="48DF7383" w14:textId="77777777" w:rsidR="00F602D0" w:rsidRPr="00265F62" w:rsidRDefault="00F602D0" w:rsidP="00F602D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265F62"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Uitnodiging</w:t>
                      </w:r>
                    </w:p>
                    <w:p w14:paraId="3F5F51B7" w14:textId="3AE9C4D6" w:rsidR="00F602D0" w:rsidRPr="00265F62" w:rsidRDefault="00F602D0" w:rsidP="00F602D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265F62"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Workshop hematologie </w:t>
                      </w:r>
                    </w:p>
                  </w:txbxContent>
                </v:textbox>
              </v:shape>
            </w:pict>
          </mc:Fallback>
        </mc:AlternateContent>
      </w:r>
    </w:p>
    <w:p w14:paraId="21CA2534" w14:textId="77777777" w:rsidR="00F602D0" w:rsidRDefault="00F602D0" w:rsidP="00F602D0"/>
    <w:p w14:paraId="6301F835" w14:textId="77777777" w:rsidR="00F602D0" w:rsidRPr="00F41DED" w:rsidRDefault="00F602D0" w:rsidP="00F602D0">
      <w:pPr>
        <w:pStyle w:val="Title"/>
      </w:pPr>
    </w:p>
    <w:p w14:paraId="5D9BEB8F" w14:textId="77777777" w:rsidR="00F602D0" w:rsidRPr="00135C95" w:rsidRDefault="00F602D0" w:rsidP="00F602D0">
      <w: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CAB16" wp14:editId="6BFC1C71">
                <wp:simplePos x="0" y="0"/>
                <wp:positionH relativeFrom="page">
                  <wp:posOffset>6570028</wp:posOffset>
                </wp:positionH>
                <wp:positionV relativeFrom="paragraph">
                  <wp:posOffset>6933883</wp:posOffset>
                </wp:positionV>
                <wp:extent cx="1114425" cy="247650"/>
                <wp:effectExtent l="0" t="4762" r="4762" b="4763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94CF1" w14:textId="7FB5D90E" w:rsidR="00F602D0" w:rsidRPr="00F602D0" w:rsidRDefault="00F602D0" w:rsidP="00F602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02D0"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>MM-1034</w:t>
                            </w:r>
                            <w:r w:rsidR="00EC7010"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>3</w:t>
                            </w:r>
                            <w:r w:rsidR="00002926"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CAB16" id="Text Box 31" o:spid="_x0000_s1033" type="#_x0000_t202" style="position:absolute;margin-left:517.35pt;margin-top:546pt;width:87.75pt;height:19.5pt;rotation:-90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ClSwIAAJEEAAAOAAAAZHJzL2Uyb0RvYy54bWysVMFuGjEQvVfqP1i+lwUCpEVZIkpEVQkl&#10;kaDK2Xi9YSWvx7UNu/Tr++xl0zTtqSoHy56ZfTPz3gw3t22t2Uk5X5HJ+Wgw5EwZSUVlnnP+bbf+&#10;8JEzH4QphCajcn5Wnt8u3r+7aexcjelAulCOAcT4eWNzfgjBzrPMy4OqhR+QVQbOklwtAp7uOSuc&#10;aIBe62w8HM6yhlxhHUnlPax3nZMvEn5ZKhkeytKrwHTOUVtIp0vnPp7Z4kbMn52wh0peyhD/UEUt&#10;KoOkL1B3Igh2dNUfUHUlHXkqw0BSnVFZVlKlHtDNaPimm+1BWJV6ATnevtDk/x+svD89OlYVOb8a&#10;cWZEDY12qg3sM7UMJvDTWD9H2NYiMLSwQ+fe7mGMbbelq5kj0DuaQRb8EhvojyEcxJ9fyI7gMmKM&#10;RpPJeMqZhG88uZ5NkxpZBxZBrfPhi6KaxUvOHcRMqOK08QGFIbQPieGedFWsK63TIw6QWmnHTgLS&#10;65BKxhe/RWnDmpzPrpA6fmQoft4ha4MEsfWuxXgL7b5NVF337e+pOIOV1Dia9FauK9S6ET48CodB&#10;ghHLER5wlJqQiy43zg7kfvzNHuOhL7ycNRjMnPvvR+EUZ/qrgfKfQFuc5PSYTK/HeLjXnv1rjznW&#10;KwIBEBfVpWuMD7q/lo7qJ+zQMmaFSxiJ3DkP/XUVunXBDkq1XKYgzK4VYWO2VkboXqxd+yScvcgV&#10;IPQ99SMs5m9U62I71pfHQGWVJI08d6xe6MfcJ6UvOxoX6/U7Rf36J1n8BAAA//8DAFBLAwQUAAYA&#10;CAAAACEAeeqhot4AAAAPAQAADwAAAGRycy9kb3ducmV2LnhtbExPy07DMBC8I/EP1iJxo3ZSBG0a&#10;p0I8PoCmB45uvI0jYjuKnTr069mc4DazM5qdKfez7dkFx9B5JyFbCWDoGq8710o41h8PG2AhKqdV&#10;7x1K+MEA++r2plSF9sl94uUQW0YhLhRKgolxKDgPjUGrwsoP6Eg7+9GqSHRsuR5VonDb81yIJ25V&#10;5+iDUQO+Gmy+D5OVEN5TLuaQrpupNoHXtr1+vSUp7+/mlx2wiHP8M8NSn6pDRZ1OfnI6sJ54JtY0&#10;JhIS+foZ2OLJHnO6nRa03ebAq5L/31H9AgAA//8DAFBLAQItABQABgAIAAAAIQC2gziS/gAAAOEB&#10;AAATAAAAAAAAAAAAAAAAAAAAAABbQ29udGVudF9UeXBlc10ueG1sUEsBAi0AFAAGAAgAAAAhADj9&#10;If/WAAAAlAEAAAsAAAAAAAAAAAAAAAAALwEAAF9yZWxzLy5yZWxzUEsBAi0AFAAGAAgAAAAhAKBF&#10;sKVLAgAAkQQAAA4AAAAAAAAAAAAAAAAALgIAAGRycy9lMm9Eb2MueG1sUEsBAi0AFAAGAAgAAAAh&#10;AHnqoaLeAAAADwEAAA8AAAAAAAAAAAAAAAAApQQAAGRycy9kb3ducmV2LnhtbFBLBQYAAAAABAAE&#10;APMAAACwBQAAAAA=&#10;" fillcolor="white [3201]" stroked="f" strokeweight=".5pt">
                <v:textbox>
                  <w:txbxContent>
                    <w:p w14:paraId="01D94CF1" w14:textId="7FB5D90E" w:rsidR="00F602D0" w:rsidRPr="00F602D0" w:rsidRDefault="00F602D0" w:rsidP="00F602D0">
                      <w:pPr>
                        <w:rPr>
                          <w:sz w:val="18"/>
                          <w:szCs w:val="18"/>
                        </w:rPr>
                      </w:pPr>
                      <w:r w:rsidRPr="00F602D0"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>MM-1034</w:t>
                      </w:r>
                      <w:r w:rsidR="00EC7010"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>3</w:t>
                      </w:r>
                      <w:r w:rsidR="00002926"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DC16C2" wp14:editId="3361E61F">
                <wp:simplePos x="0" y="0"/>
                <wp:positionH relativeFrom="margin">
                  <wp:posOffset>581025</wp:posOffset>
                </wp:positionH>
                <wp:positionV relativeFrom="page">
                  <wp:posOffset>3086100</wp:posOffset>
                </wp:positionV>
                <wp:extent cx="6591300" cy="6705600"/>
                <wp:effectExtent l="0" t="0" r="0" b="0"/>
                <wp:wrapTopAndBottom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F6BC8" w14:textId="77777777" w:rsidR="00F602D0" w:rsidRDefault="00F602D0" w:rsidP="00F602D0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531"/>
                            </w:tblGrid>
                            <w:tr w:rsidR="00F602D0" w14:paraId="68F83AE7" w14:textId="77777777">
                              <w:trPr>
                                <w:trHeight w:val="3129"/>
                              </w:trPr>
                              <w:tc>
                                <w:tcPr>
                                  <w:tcW w:w="10531" w:type="dxa"/>
                                </w:tcPr>
                                <w:p w14:paraId="434A2226" w14:textId="77777777" w:rsidR="00EC7010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  <w:t xml:space="preserve">Beste dierenarts, </w:t>
                                  </w:r>
                                </w:p>
                                <w:p w14:paraId="0E0CF130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</w:p>
                                <w:p w14:paraId="218D68B3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Om de dienstverlening naar klanten te verbeteren, beschikken steeds meer dierenartsen over een in- </w:t>
                                  </w:r>
                                </w:p>
                                <w:p w14:paraId="48F65F96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house labo. Door het snelle resultaat van een bloed- en/of urine-onderzoek kunt u zo de beste zorgen </w:t>
                                  </w:r>
                                </w:p>
                                <w:p w14:paraId="2EBDDF0D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verlenen aan uw patiënten. </w:t>
                                  </w:r>
                                </w:p>
                                <w:p w14:paraId="4522BC3B" w14:textId="77777777" w:rsidR="00EC7010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609BFA59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Om optimaal gebruik te kunnen maken van deze apparatuur, organiseert Zoetis een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workshop hematologie </w:t>
                                  </w:r>
                                </w:p>
                                <w:p w14:paraId="5AE01D25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voor dierenartsen. Tijdens deze workshop wordt er aandacht besteed aan zowel de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theoretische kennis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als </w:t>
                                  </w:r>
                                </w:p>
                                <w:p w14:paraId="62CAF519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de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praktische vaardigheden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. </w:t>
                                  </w:r>
                                </w:p>
                                <w:p w14:paraId="1F29A610" w14:textId="77777777" w:rsidR="00EC7010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8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1BD46F75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8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Datum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: 10 december 2020 </w:t>
                                  </w:r>
                                </w:p>
                                <w:p w14:paraId="3FC4A575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8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Locatie: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Velab, Hoogveld 10, 9200 Dendermonde </w:t>
                                  </w:r>
                                </w:p>
                                <w:p w14:paraId="760C5E0E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8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Programma: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  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12:00 - 12:30u: 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ontvangst met broodjeslunch </w:t>
                                  </w:r>
                                </w:p>
                                <w:p w14:paraId="53813625" w14:textId="77777777" w:rsidR="00EC7010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24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12:30 - 16:00u: 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workshop </w:t>
                                  </w:r>
                                </w:p>
                                <w:p w14:paraId="1F071B69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2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• Hanteren van bloedstalen </w:t>
                                  </w:r>
                                </w:p>
                                <w:p w14:paraId="6EB3492F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2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• Interpreteren van histogrammen </w:t>
                                  </w:r>
                                </w:p>
                                <w:p w14:paraId="6F0B7932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2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• Correct maken en aflezen van een bloeduitstrijkje </w:t>
                                  </w:r>
                                </w:p>
                                <w:p w14:paraId="26356D60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2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lang w:val="nl-NL"/>
                                    </w:rPr>
                                    <w:t xml:space="preserve">• Technologie </w:t>
                                  </w:r>
                                </w:p>
                                <w:p w14:paraId="44D229D2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796"/>
                                  </w:tblGrid>
                                  <w:tr w:rsidR="00F602D0" w:rsidRPr="00265F62" w14:paraId="5576ABFB" w14:textId="77777777">
                                    <w:trPr>
                                      <w:trHeight w:val="180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4D9B2F69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36"/>
                                            <w:szCs w:val="36"/>
                                            <w:lang w:val="nl-NL"/>
                                          </w:rPr>
                                        </w:pP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4"/>
                                            <w:szCs w:val="24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FFFFFF"/>
                                            <w:sz w:val="36"/>
                                            <w:szCs w:val="36"/>
                                            <w:lang w:val="nl-NL"/>
                                          </w:rPr>
                                          <w:t xml:space="preserve">WORKSHOP HEMATOLOGIE VOOR DIERENARTSASSISTENTEN </w:t>
                                        </w:r>
                                      </w:p>
                                    </w:tc>
                                  </w:tr>
                                  <w:tr w:rsidR="00F602D0" w:rsidRPr="00265F62" w14:paraId="383F6E47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44B0980C" w14:textId="77777777" w:rsidR="00F602D0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De opleiding wordt gegeven door 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Heleen Imschoot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en 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Karima Bakkali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.</w:t>
                                        </w:r>
                                      </w:p>
                                      <w:p w14:paraId="45C5D25C" w14:textId="4DA2EB1A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U kan zich inschrijven bij </w:t>
                                        </w:r>
                                        <w:r w:rsidR="00002926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Nele D’Hollander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(</w:t>
                                        </w:r>
                                        <w:r w:rsidR="00002926" w:rsidRPr="00002926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FF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nele.dhollander@zoetis.com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FF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of </w:t>
                                        </w:r>
                                        <w:r w:rsidR="00002926"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049</w:t>
                                        </w:r>
                                        <w:r w:rsidR="00FF28B5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2</w:t>
                                        </w:r>
                                        <w:r w:rsidR="00002926"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/</w:t>
                                        </w:r>
                                        <w:r w:rsidR="00002926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1</w:t>
                                        </w:r>
                                        <w:r w:rsidR="00FF28B5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5</w:t>
                                        </w:r>
                                        <w:r w:rsidR="00002926"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 w:rsidR="00FF28B5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36</w:t>
                                        </w:r>
                                        <w:r w:rsidR="00002926"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 w:rsidR="00FF28B5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68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). </w:t>
                                        </w:r>
                                      </w:p>
                                      <w:p w14:paraId="557E641D" w14:textId="77777777" w:rsidR="00EC7010" w:rsidRPr="00265F62" w:rsidRDefault="00F602D0" w:rsidP="00EC701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In verband met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de drukke agenda vragen we u tijdig aanwezig te zijn. </w:t>
                                        </w:r>
                                        <w:r w:rsidR="00EC7010"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Accreditatiepunten zijn aangevraagd.</w:t>
                                        </w:r>
                                      </w:p>
                                      <w:p w14:paraId="5123F0A2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  <w:p w14:paraId="6AD34F31" w14:textId="77777777" w:rsidR="00F602D0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  <w:p w14:paraId="4791EA8F" w14:textId="77777777" w:rsidR="00F602D0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  <w:p w14:paraId="43E04F2F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Wij kijken er naar uit om u op deze workshop te verwelkomen! </w:t>
                                        </w:r>
                                      </w:p>
                                      <w:p w14:paraId="0F4A92BF" w14:textId="77777777" w:rsidR="00F602D0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  <w:p w14:paraId="3AEC669B" w14:textId="77777777" w:rsidR="00F602D0" w:rsidRDefault="00F602D0" w:rsidP="00F602D0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F602D0">
                                          <w:rPr>
                                            <w:rFonts w:cstheme="minorHAnsi"/>
                                            <w:b/>
                                            <w:bCs/>
                                          </w:rPr>
                                          <w:t>Heleen Imschoot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 w:rsidRPr="00F602D0">
                                          <w:rPr>
                                            <w:rFonts w:cstheme="minorHAnsi"/>
                                            <w:b/>
                                            <w:bCs/>
                                          </w:rPr>
                                          <w:t xml:space="preserve">Karima Bakkali  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 xml:space="preserve">                                                     Veterinary Manager Diagnostics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  <w:t xml:space="preserve">Diagnostic sales &amp; applicatie specialist </w:t>
                                        </w:r>
                                        <w:hyperlink r:id="rId24" w:history="1">
                                          <w:r w:rsidRPr="009A1934">
                                            <w:rPr>
                                              <w:rStyle w:val="Hyperlink"/>
                                              <w:rFonts w:cstheme="minorHAnsi"/>
                                            </w:rPr>
                                            <w:t>heleen.imschoot@zoetis.com</w:t>
                                          </w:r>
                                        </w:hyperlink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hyperlink r:id="rId25" w:history="1">
                                          <w:r w:rsidRPr="009A1934">
                                            <w:rPr>
                                              <w:rStyle w:val="Hyperlink"/>
                                              <w:rFonts w:cstheme="minorHAnsi"/>
                                            </w:rPr>
                                            <w:t>karima.bakkali@zoetis.com</w:t>
                                          </w:r>
                                        </w:hyperlink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</w:p>
                                      <w:p w14:paraId="1A290B26" w14:textId="77777777" w:rsidR="00F602D0" w:rsidRDefault="00F602D0" w:rsidP="00F602D0">
                                        <w:pPr>
                                          <w:spacing w:after="0"/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0471/54.64.16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  <w:t xml:space="preserve">                                                         0474/30.44.81</w:t>
                                        </w:r>
                                      </w:p>
                                      <w:p w14:paraId="339D652E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7D843370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74766817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1171CE9E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53B63DE8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46CE2448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56103500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178978E9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6D52AB7B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0CF19998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0FF0336D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B9E0A27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F602D0" w14:paraId="002D6B14" w14:textId="77777777">
                              <w:trPr>
                                <w:trHeight w:val="3129"/>
                              </w:trPr>
                              <w:tc>
                                <w:tcPr>
                                  <w:tcW w:w="10531" w:type="dxa"/>
                                </w:tcPr>
                                <w:p w14:paraId="15F8ADBA" w14:textId="77777777" w:rsidR="00F602D0" w:rsidRDefault="00F602D0" w:rsidP="00265F62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14:paraId="69717BB6" w14:textId="77777777" w:rsidR="00F602D0" w:rsidRDefault="00F602D0" w:rsidP="00F602D0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96"/>
                            </w:tblGrid>
                            <w:tr w:rsidR="00F602D0" w14:paraId="71EC5AA2" w14:textId="77777777">
                              <w:trPr>
                                <w:trHeight w:val="998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41A3DDB8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De opleiding wordt gegeven door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Heleen Imschoot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, Benelux Veterinary Manager en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Karima Bakkali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</w:p>
                                <w:p w14:paraId="467DB396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Diagnostic Sales &amp; Support Manager </w:t>
                                  </w:r>
                                </w:p>
                                <w:p w14:paraId="5F5F4FDE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687D156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U kan zich inschrijven bij Ann De Tender (</w:t>
                                  </w:r>
                                  <w:r>
                                    <w:rPr>
                                      <w:color w:val="0000FF"/>
                                      <w:sz w:val="23"/>
                                      <w:szCs w:val="23"/>
                                    </w:rPr>
                                    <w:t xml:space="preserve">ann.detender@zoetis.com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of 0495/20 34 74). </w:t>
                                  </w:r>
                                </w:p>
                                <w:p w14:paraId="0376BA58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Owv de drukke agenda vragen we u tijdig aanwezig te zijn. </w:t>
                                  </w:r>
                                </w:p>
                                <w:p w14:paraId="7CD77D3C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Wij kijken er naar uit om u op deze workshop te verwelkomen! </w:t>
                                  </w:r>
                                </w:p>
                              </w:tc>
                            </w:tr>
                          </w:tbl>
                          <w:p w14:paraId="135DF22A" w14:textId="77777777" w:rsidR="00F602D0" w:rsidRDefault="00F602D0" w:rsidP="00F602D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61FEBBC" w14:textId="77777777" w:rsidR="00F602D0" w:rsidRDefault="00F602D0" w:rsidP="00F602D0">
                            <w:r>
                              <w:rPr>
                                <w:rFonts w:cstheme="minorHAnsi"/>
                              </w:rPr>
                              <w:t>H</w:t>
                            </w:r>
                            <w:r w:rsidRPr="00192403">
                              <w:rPr>
                                <w:rFonts w:cstheme="minorHAnsi"/>
                              </w:rPr>
                              <w:t>eleen Imschoot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Karima Bakkali                                                       Veterinary Manager Diagnostics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Diagnostic sales &amp; applicatie specialist </w:t>
                            </w:r>
                            <w:hyperlink r:id="rId26" w:history="1">
                              <w:r w:rsidRPr="009A1934">
                                <w:rPr>
                                  <w:rStyle w:val="Hyperlink"/>
                                  <w:rFonts w:cstheme="minorHAnsi"/>
                                </w:rPr>
                                <w:t>heleen.imschoot@zoetis.com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hyperlink r:id="rId27" w:history="1">
                              <w:r w:rsidRPr="009A1934">
                                <w:rPr>
                                  <w:rStyle w:val="Hyperlink"/>
                                  <w:rFonts w:cstheme="minorHAnsi"/>
                                </w:rPr>
                                <w:t>karima.bakkali@zoetis.com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0471/54.64.16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0474/30.44.81</w:t>
                            </w:r>
                          </w:p>
                          <w:p w14:paraId="61A340CB" w14:textId="77777777" w:rsidR="00F602D0" w:rsidRDefault="00F602D0" w:rsidP="00F602D0"/>
                          <w:p w14:paraId="4EF9A01C" w14:textId="77777777" w:rsidR="00F602D0" w:rsidRDefault="00F602D0" w:rsidP="00F60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16C2" id="Text Box 32" o:spid="_x0000_s1034" type="#_x0000_t202" style="position:absolute;margin-left:45.75pt;margin-top:243pt;width:519pt;height:52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hDRAIAAIMEAAAOAAAAZHJzL2Uyb0RvYy54bWysVMlu2zAQvRfoPxC8N5LXJIblwE2QooCR&#10;BEiKnGmKsgVQHJakLblf30fKztaeil7o2fRm5s2M51ddo9leOV+TKfjgLOdMGUllbTYF//F0++WC&#10;Mx+EKYUmowp+UJ5fLT5/mrd2poa0JV0qxwBi/Ky1Bd+GYGdZ5uVWNcKfkVUGzopcIwJUt8lKJ1qg&#10;Nzob5vk0a8mV1pFU3sN60zv5IuFXlZLhvqq8CkwXHLWF9Lr0ruObLeZitnHCbmt5LEP8QxWNqA2S&#10;vkDdiCDYztV/QDW1dOSpCmeSmoyqqpYq9YBuBvmHbh63wqrUC8jx9oUm//9g5d3+wbG6LPhoyJkR&#10;DWb0pLrAvlLHYAI/rfUzhD1aBIYOdsz5ZPcwxra7yjXxFw0x+MH04YXdiCZhnE4uB6McLgnf9Dyf&#10;TKEAP3v93DofvilqWBQK7jC+xKrYr3zoQ08hMZsnXZe3tdZJiSujrrVje4Fh65CKBPi7KG1Yi+yj&#10;SZ6ADcXPe2RtUEtstm8qSqFbd4mci1PDayoP4MFRv0neytsata6EDw/CYXXQH84h3OOpNCEXHSXO&#10;tuR+/c0e4zFReDlrsYoF9z93winO9HeDWV8OxuO4u0kZT86HUNxbz/qtx+yaawIBAxyelUmM8UGf&#10;xMpR84yrWcascAkjkbvg4SReh/5AcHVSLZcpCNtqRViZRysjdCQ8TuKpexbOHscVMOk7Oi2tmH2Y&#10;Wh8bvzS03AWq6jTSyHPP6pF+bHpaiuNVxlN6q6eo1/+OxW8AAAD//wMAUEsDBBQABgAIAAAAIQBJ&#10;TRCM4wAAAAwBAAAPAAAAZHJzL2Rvd25yZXYueG1sTI9LT8MwEITvSPwHa5G4IOokfdCGOBVCQCVu&#10;NDzEzY2XJCJeR7GbhH/P9gS33Z3R7DfZdrKtGLD3jSMF8SwCgVQ601Cl4LV4vF6D8EGT0a0jVPCD&#10;Hrb5+VmmU+NGesFhHyrBIeRTraAOoUul9GWNVvuZ65BY+3K91YHXvpKm1yOH21YmUbSSVjfEH2rd&#10;4X2N5ff+aBV8XlUfz356ehvny3n3sBuKm3dTKHV5Md3dggg4hT8znPAZHXJmOrgjGS9aBZt4yU4F&#10;i/WKO50McbLh04Gn5SKJQOaZ/F8i/wUAAP//AwBQSwECLQAUAAYACAAAACEAtoM4kv4AAADhAQAA&#10;EwAAAAAAAAAAAAAAAAAAAAAAW0NvbnRlbnRfVHlwZXNdLnhtbFBLAQItABQABgAIAAAAIQA4/SH/&#10;1gAAAJQBAAALAAAAAAAAAAAAAAAAAC8BAABfcmVscy8ucmVsc1BLAQItABQABgAIAAAAIQC4tThD&#10;RAIAAIMEAAAOAAAAAAAAAAAAAAAAAC4CAABkcnMvZTJvRG9jLnhtbFBLAQItABQABgAIAAAAIQBJ&#10;TRCM4wAAAAwBAAAPAAAAAAAAAAAAAAAAAJ4EAABkcnMvZG93bnJldi54bWxQSwUGAAAAAAQABADz&#10;AAAArgUAAAAA&#10;" fillcolor="white [3201]" stroked="f" strokeweight=".5pt">
                <v:textbox>
                  <w:txbxContent>
                    <w:p w14:paraId="4DBF6BC8" w14:textId="77777777" w:rsidR="00F602D0" w:rsidRDefault="00F602D0" w:rsidP="00F602D0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531"/>
                      </w:tblGrid>
                      <w:tr w:rsidR="00F602D0" w14:paraId="68F83AE7" w14:textId="77777777">
                        <w:trPr>
                          <w:trHeight w:val="3129"/>
                        </w:trPr>
                        <w:tc>
                          <w:tcPr>
                            <w:tcW w:w="10531" w:type="dxa"/>
                          </w:tcPr>
                          <w:p w14:paraId="434A2226" w14:textId="77777777" w:rsidR="00EC7010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  <w:t xml:space="preserve">Beste dierenarts, </w:t>
                            </w:r>
                          </w:p>
                          <w:p w14:paraId="0E0CF130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218D68B3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Om de dienstverlening naar klanten te verbeteren, beschikken steeds meer dierenartsen over een in- </w:t>
                            </w:r>
                          </w:p>
                          <w:p w14:paraId="48F65F96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house labo. Door het snelle resultaat van een bloed- en/of urine-onderzoek kunt u zo de beste zorgen </w:t>
                            </w:r>
                          </w:p>
                          <w:p w14:paraId="2EBDDF0D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verlenen aan uw patiënten. </w:t>
                            </w:r>
                          </w:p>
                          <w:p w14:paraId="4522BC3B" w14:textId="77777777" w:rsidR="00EC7010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</w:p>
                          <w:p w14:paraId="609BFA59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Om optimaal gebruik te kunnen maken van deze apparatuur, organiseert Zoetis een </w:t>
                            </w: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workshop hematologie </w:t>
                            </w:r>
                          </w:p>
                          <w:p w14:paraId="5AE01D25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voor dierenartsen. Tijdens deze workshop wordt er aandacht besteed aan zowel de </w:t>
                            </w: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theoretische kennis 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als </w:t>
                            </w:r>
                          </w:p>
                          <w:p w14:paraId="62CAF519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de </w:t>
                            </w: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>praktische vaardigheden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. </w:t>
                            </w:r>
                          </w:p>
                          <w:p w14:paraId="1F29A610" w14:textId="77777777" w:rsidR="00EC7010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</w:p>
                          <w:p w14:paraId="1BD46F75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>Datum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: 10 december 2020 </w:t>
                            </w:r>
                          </w:p>
                          <w:p w14:paraId="3FC4A575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Locatie: 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Velab, Hoogveld 10, 9200 Dendermonde </w:t>
                            </w:r>
                          </w:p>
                          <w:p w14:paraId="760C5E0E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Programma: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    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12:00 - 12:30u: </w:t>
                            </w:r>
                            <w:r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 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ontvangst met broodjeslunch </w:t>
                            </w:r>
                          </w:p>
                          <w:p w14:paraId="53813625" w14:textId="77777777" w:rsidR="00EC7010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4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12:30 - 16:00u: </w:t>
                            </w:r>
                            <w:r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 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workshop </w:t>
                            </w:r>
                          </w:p>
                          <w:p w14:paraId="1F071B69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• Hanteren van bloedstalen </w:t>
                            </w:r>
                          </w:p>
                          <w:p w14:paraId="6EB3492F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• Interpreteren van histogrammen </w:t>
                            </w:r>
                          </w:p>
                          <w:p w14:paraId="6F0B7932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• Correct maken en aflezen van een bloeduitstrijkje </w:t>
                            </w:r>
                          </w:p>
                          <w:p w14:paraId="26356D60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lang w:val="nl-NL"/>
                              </w:rPr>
                              <w:t xml:space="preserve">• Technologie </w:t>
                            </w:r>
                          </w:p>
                          <w:p w14:paraId="44D229D2" w14:textId="77777777" w:rsidR="00F602D0" w:rsidRPr="00265F62" w:rsidRDefault="00F602D0" w:rsidP="00265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96"/>
                            </w:tblGrid>
                            <w:tr w:rsidR="00F602D0" w:rsidRPr="00265F62" w14:paraId="5576ABFB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4D9B2F69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  <w:t xml:space="preserve"> 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FFFFFF"/>
                                      <w:sz w:val="36"/>
                                      <w:szCs w:val="36"/>
                                      <w:lang w:val="nl-NL"/>
                                    </w:rPr>
                                    <w:t xml:space="preserve">WORKSHOP HEMATOLOGIE VOOR DIERENARTSASSISTENTEN </w:t>
                                  </w:r>
                                </w:p>
                              </w:tc>
                            </w:tr>
                            <w:tr w:rsidR="00F602D0" w:rsidRPr="00265F62" w14:paraId="383F6E47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44B0980C" w14:textId="77777777" w:rsidR="00F602D0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De opleiding wordt gegeven door 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Heleen Imschoot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en 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Karima Bakkali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.</w:t>
                                  </w:r>
                                </w:p>
                                <w:p w14:paraId="45C5D25C" w14:textId="4DA2EB1A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U kan zich inschrijven bij </w:t>
                                  </w:r>
                                  <w:r w:rsidR="00002926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Nele D’Hollander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(</w:t>
                                  </w:r>
                                  <w:r w:rsidR="00002926" w:rsidRPr="00002926">
                                    <w:rPr>
                                      <w:rFonts w:ascii="Calibri" w:hAnsi="Calibri" w:cs="Calibri"/>
                                      <w:noProof w:val="0"/>
                                      <w:color w:val="0000FF"/>
                                      <w:sz w:val="23"/>
                                      <w:szCs w:val="23"/>
                                      <w:lang w:val="nl-NL"/>
                                    </w:rPr>
                                    <w:t>nele.dhollander@zoetis.com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FF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of </w:t>
                                  </w:r>
                                  <w:r w:rsidR="00002926"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049</w:t>
                                  </w:r>
                                  <w:r w:rsidR="00FF28B5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2</w:t>
                                  </w:r>
                                  <w:r w:rsidR="00002926"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/</w:t>
                                  </w:r>
                                  <w:r w:rsidR="00002926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1</w:t>
                                  </w:r>
                                  <w:r w:rsidR="00FF28B5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5</w:t>
                                  </w:r>
                                  <w:r w:rsidR="00002926"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</w:t>
                                  </w:r>
                                  <w:r w:rsidR="00FF28B5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36</w:t>
                                  </w:r>
                                  <w:r w:rsidR="00002926"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</w:t>
                                  </w:r>
                                  <w:r w:rsidR="00FF28B5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68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). </w:t>
                                  </w:r>
                                </w:p>
                                <w:p w14:paraId="557E641D" w14:textId="77777777" w:rsidR="00EC7010" w:rsidRPr="00265F62" w:rsidRDefault="00F602D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In verband met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de drukke agenda vragen we u tijdig aanwezig te zijn. </w:t>
                                  </w:r>
                                  <w:r w:rsidR="00EC7010"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Accreditatiepunten zijn aangevraagd.</w:t>
                                  </w:r>
                                </w:p>
                                <w:p w14:paraId="5123F0A2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6AD34F31" w14:textId="77777777" w:rsidR="00F602D0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4791EA8F" w14:textId="77777777" w:rsidR="00F602D0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43E04F2F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Wij kijken er naar uit om u op deze workshop te verwelkomen! </w:t>
                                  </w:r>
                                </w:p>
                                <w:p w14:paraId="0F4A92BF" w14:textId="77777777" w:rsidR="00F602D0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3AEC669B" w14:textId="77777777" w:rsidR="00F602D0" w:rsidRDefault="00F602D0" w:rsidP="00F602D0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 w:rsidRPr="00F602D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Heleen Imschoot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 w:rsidRPr="00F602D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Karima Bakkali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                                                    Veterinary Manager Diagnostics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  <w:t xml:space="preserve">Diagnostic sales &amp; applicatie specialist </w:t>
                                  </w:r>
                                  <w:hyperlink r:id="rId28" w:history="1">
                                    <w:r w:rsidRPr="009A1934">
                                      <w:rPr>
                                        <w:rStyle w:val="Hyperlink"/>
                                        <w:rFonts w:cstheme="minorHAnsi"/>
                                      </w:rPr>
                                      <w:t>heleen.imschoot@zoetis.com</w:t>
                                    </w:r>
                                  </w:hyperlink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hyperlink r:id="rId29" w:history="1">
                                    <w:r w:rsidRPr="009A1934">
                                      <w:rPr>
                                        <w:rStyle w:val="Hyperlink"/>
                                        <w:rFonts w:cstheme="minorHAnsi"/>
                                      </w:rPr>
                                      <w:t>karima.bakkali@zoetis.com</w:t>
                                    </w:r>
                                  </w:hyperlink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</w:p>
                                <w:p w14:paraId="1A290B26" w14:textId="77777777" w:rsidR="00F602D0" w:rsidRDefault="00F602D0" w:rsidP="00F602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0471/54.64.16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  <w:t xml:space="preserve">                                                         0474/30.44.81</w:t>
                                  </w:r>
                                </w:p>
                                <w:p w14:paraId="339D652E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7D843370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74766817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1171CE9E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53B63DE8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46CE2448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56103500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178978E9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6D52AB7B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0CF19998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0FF0336D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9E0A27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F602D0" w14:paraId="002D6B14" w14:textId="77777777">
                        <w:trPr>
                          <w:trHeight w:val="3129"/>
                        </w:trPr>
                        <w:tc>
                          <w:tcPr>
                            <w:tcW w:w="10531" w:type="dxa"/>
                          </w:tcPr>
                          <w:p w14:paraId="15F8ADBA" w14:textId="77777777" w:rsidR="00F602D0" w:rsidRDefault="00F602D0" w:rsidP="00265F62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14:paraId="69717BB6" w14:textId="77777777" w:rsidR="00F602D0" w:rsidRDefault="00F602D0" w:rsidP="00F602D0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96"/>
                      </w:tblGrid>
                      <w:tr w:rsidR="00F602D0" w14:paraId="71EC5AA2" w14:textId="77777777">
                        <w:trPr>
                          <w:trHeight w:val="998"/>
                        </w:trPr>
                        <w:tc>
                          <w:tcPr>
                            <w:tcW w:w="9796" w:type="dxa"/>
                          </w:tcPr>
                          <w:p w14:paraId="41A3DDB8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De opleiding wordt gegeven door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Heleen Imschoot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, Benelux Veterinary Manager en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Karima Bakkali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</w:p>
                          <w:p w14:paraId="467DB396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Diagnostic Sales &amp; Support Manager </w:t>
                            </w:r>
                          </w:p>
                          <w:p w14:paraId="5F5F4FDE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687D156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U kan zich inschrijven bij Ann De Tender (</w:t>
                            </w:r>
                            <w:r>
                              <w:rPr>
                                <w:color w:val="0000FF"/>
                                <w:sz w:val="23"/>
                                <w:szCs w:val="23"/>
                              </w:rPr>
                              <w:t xml:space="preserve">ann.detender@zoetis.com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of 0495/20 34 74). </w:t>
                            </w:r>
                          </w:p>
                          <w:p w14:paraId="0376BA58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Owv de drukke agenda vragen we u tijdig aanwezig te zijn. </w:t>
                            </w:r>
                          </w:p>
                          <w:p w14:paraId="7CD77D3C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Wij kijken er naar uit om u op deze workshop te verwelkomen! </w:t>
                            </w:r>
                          </w:p>
                        </w:tc>
                      </w:tr>
                    </w:tbl>
                    <w:p w14:paraId="135DF22A" w14:textId="77777777" w:rsidR="00F602D0" w:rsidRDefault="00F602D0" w:rsidP="00F602D0">
                      <w:pPr>
                        <w:rPr>
                          <w:rFonts w:cstheme="minorHAnsi"/>
                        </w:rPr>
                      </w:pPr>
                    </w:p>
                    <w:p w14:paraId="161FEBBC" w14:textId="77777777" w:rsidR="00F602D0" w:rsidRDefault="00F602D0" w:rsidP="00F602D0">
                      <w:r>
                        <w:rPr>
                          <w:rFonts w:cstheme="minorHAnsi"/>
                        </w:rPr>
                        <w:t>H</w:t>
                      </w:r>
                      <w:r w:rsidRPr="00192403">
                        <w:rPr>
                          <w:rFonts w:cstheme="minorHAnsi"/>
                        </w:rPr>
                        <w:t>eleen Imschoot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Karima Bakkali                                                       Veterinary Manager Diagnostics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Diagnostic sales &amp; applicatie specialist </w:t>
                      </w:r>
                      <w:hyperlink r:id="rId30" w:history="1">
                        <w:r w:rsidRPr="009A1934">
                          <w:rPr>
                            <w:rStyle w:val="Hyperlink"/>
                            <w:rFonts w:cstheme="minorHAnsi"/>
                          </w:rPr>
                          <w:t>heleen.imschoot@zoetis.com</w:t>
                        </w:r>
                      </w:hyperlink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hyperlink r:id="rId31" w:history="1">
                        <w:r w:rsidRPr="009A1934">
                          <w:rPr>
                            <w:rStyle w:val="Hyperlink"/>
                            <w:rFonts w:cstheme="minorHAnsi"/>
                          </w:rPr>
                          <w:t>karima.bakkali@zoetis.com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0471/54.64.16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0474/30.44.81</w:t>
                      </w:r>
                    </w:p>
                    <w:p w14:paraId="61A340CB" w14:textId="77777777" w:rsidR="00F602D0" w:rsidRDefault="00F602D0" w:rsidP="00F602D0"/>
                    <w:p w14:paraId="4EF9A01C" w14:textId="77777777" w:rsidR="00F602D0" w:rsidRDefault="00F602D0" w:rsidP="00F602D0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41A8B2C7" w14:textId="1A2F1F83" w:rsidR="00F602D0" w:rsidRDefault="00F602D0" w:rsidP="00F602D0">
      <w:r>
        <w:br w:type="page"/>
      </w:r>
    </w:p>
    <w:p w14:paraId="7A85FC05" w14:textId="4F1FDD71" w:rsidR="00F602D0" w:rsidRPr="00135C95" w:rsidRDefault="00002926" w:rsidP="00002926">
      <w:pPr>
        <w:pStyle w:val="Header"/>
      </w:pPr>
      <w:r>
        <w:lastRenderedPageBreak/>
        <w:drawing>
          <wp:anchor distT="0" distB="0" distL="114300" distR="114300" simplePos="0" relativeHeight="251688960" behindDoc="0" locked="0" layoutInCell="1" allowOverlap="1" wp14:anchorId="41031B46" wp14:editId="60906EB6">
            <wp:simplePos x="0" y="0"/>
            <wp:positionH relativeFrom="margin">
              <wp:posOffset>-2540</wp:posOffset>
            </wp:positionH>
            <wp:positionV relativeFrom="paragraph">
              <wp:posOffset>-67945</wp:posOffset>
            </wp:positionV>
            <wp:extent cx="7557770" cy="1427412"/>
            <wp:effectExtent l="0" t="0" r="5080" b="190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427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5B4BC6" wp14:editId="666038E8">
                <wp:simplePos x="0" y="0"/>
                <wp:positionH relativeFrom="margin">
                  <wp:posOffset>11430</wp:posOffset>
                </wp:positionH>
                <wp:positionV relativeFrom="paragraph">
                  <wp:posOffset>-231775</wp:posOffset>
                </wp:positionV>
                <wp:extent cx="7591425" cy="2695575"/>
                <wp:effectExtent l="0" t="0" r="9525" b="9525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2695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86719" id="Rectangle 6" o:spid="_x0000_s1026" style="position:absolute;margin-left:.9pt;margin-top:-18.25pt;width:597.75pt;height:212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QqDwIAAAAEAAAOAAAAZHJzL2Uyb0RvYy54bWysU8GO0zAQvSPxD5bvNGnUtGzUdLXqahHS&#10;AisWPsB1nMTC8Zix27R8PWOnWwrcEBfL4xk/v3nzvL49DoYdFHoNtubzWc6ZshIabbuaf/3y8OYt&#10;Zz4I2wgDVtX8pDy/3bx+tR5dpQrowTQKGYFYX42u5n0IrsoyL3s1CD8DpywlW8BBBAqxyxoUI6EP&#10;JivyfJmNgI1DkMp7Or2fknyT8NtWyfCpbb0KzNScuIW0Ylp3cc02a1F1KFyv5ZmG+AcWg9CWHr1A&#10;3Ysg2B71X1CDlgge2jCTMGTQtlqq1AN1M8//6Oa5F06lXkgc7y4y+f8HKz8enpDppuaLgjMrBprR&#10;Z1JN2M4otoz6jM5XVPbsnjB26N0jyG+eWdj2VKXuEGHslWiI1TzWZ79diIGnq2w3foCG0MU+QJLq&#10;2OIQAUkEdkwTOV0moo6BSTpclTfzRVFyJilXLG/KclWmN0T1ct2hD+8UDCxuao5EPsGLw6MPkY6o&#10;XkoSfTC6edDGpCDaTG0NsoMgg+y6Il01+4G4TmerMs+TTQgnuTKWJ1R/jWRsxLMQkadH40mSInY/&#10;qbiD5kRKIEw2pG9Dmx7wB2cjWbDm/vteoOLMvLekJrW+iJ5NwaJcFRTgdWZ3nRFWElTNA2fTdhsm&#10;n+8d6q6nl+apOQt3NIFWJ23idCZWZ7Jks9Tc+UtEH1/HqerXx938BAAA//8DAFBLAwQUAAYACAAA&#10;ACEAtbBZrN8AAAAKAQAADwAAAGRycy9kb3ducmV2LnhtbEyPPU/DMBiEdyT+g/UisaDWLhEhhDhV&#10;hcRCFmiQWN/EJg74I7LdNvn3uBMdT3e6e67azkaTo/RhdJbDZs2ASNs7MdqBw2f7uiqAhIhWoHZW&#10;clhkgG19fVVhKdzJfsjjPg4kldhQIgcV41RSGnolDYa1m6RN3rfzBmOSfqDC4ymVG03vGcupwdGm&#10;BYWTfFGy/90fDAf8WXTXZF37zvLlTn01zduu9Zzf3sy7ZyBRzvE/DGf8hA51YurcwYpAdNIJPHJY&#10;ZfkDkLO/eXrMgHQcsqJgQOuKXl6o/wAAAP//AwBQSwECLQAUAAYACAAAACEAtoM4kv4AAADhAQAA&#10;EwAAAAAAAAAAAAAAAAAAAAAAW0NvbnRlbnRfVHlwZXNdLnhtbFBLAQItABQABgAIAAAAIQA4/SH/&#10;1gAAAJQBAAALAAAAAAAAAAAAAAAAAC8BAABfcmVscy8ucmVsc1BLAQItABQABgAIAAAAIQCc/WQq&#10;DwIAAAAEAAAOAAAAAAAAAAAAAAAAAC4CAABkcnMvZTJvRG9jLnhtbFBLAQItABQABgAIAAAAIQC1&#10;sFms3wAAAAoBAAAPAAAAAAAAAAAAAAAAAGkEAABkcnMvZG93bnJldi54bWxQSwUGAAAAAAQABADz&#10;AAAAdQUAAAAA&#10;" fillcolor="#aeaaaa [2414]" stroked="f">
                <w10:wrap anchorx="margin"/>
              </v:rect>
            </w:pict>
          </mc:Fallback>
        </mc:AlternateContent>
      </w:r>
    </w:p>
    <w:p w14:paraId="01224188" w14:textId="5028FA87" w:rsidR="00F602D0" w:rsidRPr="00F602D0" w:rsidRDefault="00F602D0" w:rsidP="00F602D0"/>
    <w:p w14:paraId="7BAA21CB" w14:textId="1F714187" w:rsidR="00F602D0" w:rsidRDefault="00F602D0"/>
    <w:p w14:paraId="41DD16D8" w14:textId="347B00C2" w:rsidR="00F602D0" w:rsidRPr="0046792A" w:rsidRDefault="00F602D0" w:rsidP="00F602D0">
      <w:pPr>
        <w:pStyle w:val="Header"/>
      </w:pPr>
      <w:r>
        <w:drawing>
          <wp:inline distT="0" distB="0" distL="0" distR="0" wp14:anchorId="66A1224D" wp14:editId="4EADE4C6">
            <wp:extent cx="5760720" cy="36322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E62FD" wp14:editId="0E983C56">
                <wp:simplePos x="0" y="0"/>
                <wp:positionH relativeFrom="page">
                  <wp:posOffset>28575</wp:posOffset>
                </wp:positionH>
                <wp:positionV relativeFrom="paragraph">
                  <wp:posOffset>-440055</wp:posOffset>
                </wp:positionV>
                <wp:extent cx="7543800" cy="1104900"/>
                <wp:effectExtent l="0" t="0" r="0" b="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104900"/>
                        </a:xfrm>
                        <a:prstGeom prst="rect">
                          <a:avLst/>
                        </a:prstGeom>
                        <a:solidFill>
                          <a:srgbClr val="FF6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EB534" id="Rectangle 6" o:spid="_x0000_s1026" style="position:absolute;margin-left:2.25pt;margin-top:-34.65pt;width:594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74fgIAAP0EAAAOAAAAZHJzL2Uyb0RvYy54bWysVNuO2yAQfa/Uf0C8J7azzsXWOqvdTV1V&#10;2rarbvsBBHCMioECibNb9d874CRN2peqqh8wA8PhzMwZrm/2nUQ7bp3QqsLZOMWIK6qZUJsKf/lc&#10;jxYYOU8UI1IrXuFn7vDN8vWr696UfKJbLRm3CECUK3tT4dZ7UyaJoy3viBtrwxVsNtp2xINpNwmz&#10;pAf0TiaTNJ0lvbbMWE25c7C6GjbxMuI3Daf+Y9M47pGsMHDzcbRxXIcxWV6TcmOJaQU90CD/wKIj&#10;QsGlJ6gV8QRtrfgDqhPUaqcbP6a6S3TTCMpjDBBNlv4WzVNLDI+xQHKcOaXJ/T9Y+mH3aJFgFc6v&#10;MFKkgxp9gqwRtZEczUJ+euNKcHsyjzZE6MyDpl8dUvq+BS9+a63uW04YsMqCf3JxIBgOjqJ1/14z&#10;QCdbr2Oq9o3tAiAkAe1jRZ5PFeF7jygszqf51SKFwlHYy7I0L8AId5DyeNxY599y3aEwqbAF8hGe&#10;7B6cH1yPLpG+loLVQspo2M36Xlq0IyCPup7lJ3R37iZVcFY6HBsQhxVgCXeEvcA3lvt7kU3y9G5S&#10;jOrZYj7K63w6KubpYpRmxV0xgwDyVf0jEMzyshWMcfUgFD9KL8v/rrSHJhhEE8WH+goX08k0xn7B&#10;3p0HmcbvkMILt0546EQpugpDxuELTqQMlX2jWJx7IuQwTy7px4JADo7/mJWog1D6QUJrzZ5BBlZD&#10;kaCg8GbApNX2BaMe+q/C7tuWWI6RfKdASkWW56Fho5FP5xMw7PnO+nyHKApQFfYYDdN7PzT51lix&#10;aeGmLCZG6VuQXyOiMII0B1YH0UKPxQgO70Fo4nM7ev16tZY/AQAA//8DAFBLAwQUAAYACAAAACEA&#10;fFL4TOEAAAAKAQAADwAAAGRycy9kb3ducmV2LnhtbEyPzW7CMBCE75X6DtYi9QYONKEQ4qAWqZdK&#10;JSo/dxMvSVp7HcUOhLevObW33Z3R7DfZejCaXbBzjSUB00kEDKm0qqFKwGH/Pl4Ac16SktoSCrih&#10;g3X++JDJVNkrfeFl5ysWQsilUkDtfZty7soajXQT2yIF7Ww7I31Yu4qrTl5DuNF8FkVzbmRD4UMt&#10;W9zUWP7seiNg4bdF/KH3n8nx+H1ODsWteOs3QjyNhtcVMI+D/zPDHT+gQx6YTrYn5ZgWECfBKGA8&#10;Xz4Du+vT5SycTmGK4hfgecb/V8h/AQAA//8DAFBLAQItABQABgAIAAAAIQC2gziS/gAAAOEBAAAT&#10;AAAAAAAAAAAAAAAAAAAAAABbQ29udGVudF9UeXBlc10ueG1sUEsBAi0AFAAGAAgAAAAhADj9If/W&#10;AAAAlAEAAAsAAAAAAAAAAAAAAAAALwEAAF9yZWxzLy5yZWxzUEsBAi0AFAAGAAgAAAAhAJfirvh+&#10;AgAA/QQAAA4AAAAAAAAAAAAAAAAALgIAAGRycy9lMm9Eb2MueG1sUEsBAi0AFAAGAAgAAAAhAHxS&#10;+EzhAAAACgEAAA8AAAAAAAAAAAAAAAAA2AQAAGRycy9kb3ducmV2LnhtbFBLBQYAAAAABAAEAPMA&#10;AADmBQAAAAA=&#10;" fillcolor="#ff6400" stroked="f">
                <w10:wrap anchorx="page"/>
              </v:rect>
            </w:pict>
          </mc:Fallback>
        </mc:AlternateContent>
      </w:r>
    </w:p>
    <w:p w14:paraId="59C2467E" w14:textId="77777777" w:rsidR="00F602D0" w:rsidRDefault="00F602D0" w:rsidP="00F602D0"/>
    <w:p w14:paraId="0D172A71" w14:textId="68465627" w:rsidR="00F602D0" w:rsidRPr="00135C95" w:rsidRDefault="00002926" w:rsidP="00F602D0">
      <w: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4F5A1B" wp14:editId="565EF2C6">
                <wp:simplePos x="0" y="0"/>
                <wp:positionH relativeFrom="margin">
                  <wp:posOffset>322580</wp:posOffset>
                </wp:positionH>
                <wp:positionV relativeFrom="paragraph">
                  <wp:posOffset>73025</wp:posOffset>
                </wp:positionV>
                <wp:extent cx="6934200" cy="7905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87900" w14:textId="77777777" w:rsidR="00F602D0" w:rsidRPr="00265F62" w:rsidRDefault="00F602D0" w:rsidP="00F602D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65F62"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Uitnodiging</w:t>
                            </w:r>
                          </w:p>
                          <w:p w14:paraId="2F76D270" w14:textId="147401AA" w:rsidR="00F602D0" w:rsidRPr="00265F62" w:rsidRDefault="00F602D0" w:rsidP="00F602D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65F62">
                              <w:rPr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 xml:space="preserve">Workshop hematologie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5A1B" id="Text Box 44" o:spid="_x0000_s1035" type="#_x0000_t202" style="position:absolute;margin-left:25.4pt;margin-top:5.75pt;width:546pt;height:62.2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5OMQIAAFoEAAAOAAAAZHJzL2Uyb0RvYy54bWysVN9v2jAQfp+0/8Hy+0igoS0RoWKtmCah&#10;thJMfTaOTSLFPs82JOyv39khFHV7mvZizneX+/F9n5k/dKohR2FdDbqg41FKidAcylrvC/pju/py&#10;T4nzTJesAS0KehKOPiw+f5q3JhcTqKAphSVYRLu8NQWtvDd5kjheCcXcCIzQGJRgFfN4tfuktKzF&#10;6qpJJml6m7RgS2OBC+fQ+9QH6SLWl1Jw/yKlE540BcXZfDxtPHfhTBZzlu8tM1XNz2Owf5hCsVpj&#10;00upJ+YZOdj6j1Kq5hYcSD/ioBKQsuYi7oDbjNMP22wqZkTcBcFx5gKT+39l+fPx1ZK6LGiWUaKZ&#10;Qo62ovPkK3QEXYhPa1yOaRuDib5DP/I8+B06w9qdtCr84kIE44j06YJuqMbReTu7yZAySjjG7mbp&#10;9G4ayiTvXxvr/DcBigSjoBbZi6Cy49r5PnVICc00rOqmiQw2mrTY4Waaxg8uESzeaOwRduhnDZbv&#10;dl3ceTbssYPyhOtZ6AXiDF/VOMOaOf/KLCoCx0aV+xc8ZAPYC84WJRXYX3/zh3wkCqOUtKiwgrqf&#10;B2YFJc13jRTOxlkWJBkv2fRughd7HdldR/RBPQKKeIzvyfBohnzfDKa0oN7wMSxDVwwxzbF3Qf1g&#10;Pvpe9/iYuFguYxKK0DC/1hvDQ+mAakB4270xa840eCTwGQYtsvwDG31uz8fy4EHWkaqAc4/qGX4U&#10;cCT7/NjCC7m+x6z3v4TFbwAAAP//AwBQSwMEFAAGAAgAAAAhAEf4enjhAAAACgEAAA8AAABkcnMv&#10;ZG93bnJldi54bWxMj81OwzAQhO9IfQdrK3GjdgKpqhCnqiJVSAgOLb1wc+JtEuGfELtt4OnZnuht&#10;d2Y1+02xnqxhZxxD752EZCGAoWu87l0r4fCxfVgBC1E5rYx3KOEHA6zL2V2hcu0vbofnfWwZhbiQ&#10;KwldjEPOeWg6tCos/ICOvKMfrYq0ji3Xo7pQuDU8FWLJreodfejUgFWHzdf+ZCW8Vtt3tatTu/o1&#10;1cvbcTN8Hz4zKe/n0+YZWMQp/h/DFZ/QoSSm2p+cDsxIyASRR9KTDNjVT55SUmqaHpcCeFnw2wrl&#10;HwAAAP//AwBQSwECLQAUAAYACAAAACEAtoM4kv4AAADhAQAAEwAAAAAAAAAAAAAAAAAAAAAAW0Nv&#10;bnRlbnRfVHlwZXNdLnhtbFBLAQItABQABgAIAAAAIQA4/SH/1gAAAJQBAAALAAAAAAAAAAAAAAAA&#10;AC8BAABfcmVscy8ucmVsc1BLAQItABQABgAIAAAAIQDHAQ5OMQIAAFoEAAAOAAAAAAAAAAAAAAAA&#10;AC4CAABkcnMvZTJvRG9jLnhtbFBLAQItABQABgAIAAAAIQBH+Hp44QAAAAoBAAAPAAAAAAAAAAAA&#10;AAAAAIsEAABkcnMvZG93bnJldi54bWxQSwUGAAAAAAQABADzAAAAmQUAAAAA&#10;" filled="f" stroked="f" strokeweight=".5pt">
                <v:textbox>
                  <w:txbxContent>
                    <w:p w14:paraId="56E87900" w14:textId="77777777" w:rsidR="00F602D0" w:rsidRPr="00265F62" w:rsidRDefault="00F602D0" w:rsidP="00F602D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265F62"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Uitnodiging</w:t>
                      </w:r>
                    </w:p>
                    <w:p w14:paraId="2F76D270" w14:textId="147401AA" w:rsidR="00F602D0" w:rsidRPr="00265F62" w:rsidRDefault="00F602D0" w:rsidP="00F602D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265F62">
                        <w:rPr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Workshop hematologie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3DC49" w14:textId="37919D25" w:rsidR="00F602D0" w:rsidRPr="00135C95" w:rsidRDefault="00F602D0" w:rsidP="00F602D0"/>
    <w:p w14:paraId="10E6AEF2" w14:textId="34A45DB1" w:rsidR="00F602D0" w:rsidRPr="00135C95" w:rsidRDefault="00F602D0" w:rsidP="00F602D0"/>
    <w:p w14:paraId="7CD225E5" w14:textId="38663A28" w:rsidR="00F602D0" w:rsidRDefault="00002926" w:rsidP="00F602D0">
      <w: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DAD7D" wp14:editId="7E1F0272">
                <wp:simplePos x="0" y="0"/>
                <wp:positionH relativeFrom="page">
                  <wp:posOffset>6476683</wp:posOffset>
                </wp:positionH>
                <wp:positionV relativeFrom="paragraph">
                  <wp:posOffset>6945314</wp:posOffset>
                </wp:positionV>
                <wp:extent cx="1114425" cy="247650"/>
                <wp:effectExtent l="0" t="4762" r="4762" b="4763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8EB50" w14:textId="1C4BF2F0" w:rsidR="00002926" w:rsidRPr="00F602D0" w:rsidRDefault="00002926" w:rsidP="000029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02D0"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>MM-1034</w:t>
                            </w:r>
                            <w:r w:rsidR="00EC7010"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DAD7D" id="Text Box 56" o:spid="_x0000_s1036" type="#_x0000_t202" style="position:absolute;margin-left:510pt;margin-top:546.9pt;width:87.75pt;height:19.5pt;rotation:-90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emSgIAAJIEAAAOAAAAZHJzL2Uyb0RvYy54bWysVMFuGjEQvVfqP1i+l2UpkBaxRDQRVSWU&#10;RCJVzsbrhZW8Htc27NKv77MXkjTtqSoHy56ZfTPz3gzz667R7Kicr8kUPB8MOVNGUlmbXcG/P64+&#10;fOLMB2FKocmogp+U59eL9+/mrZ2pEe1Jl8oxgBg/a23B9yHYWZZ5uVeN8AOyysBZkWtEwNPtstKJ&#10;FuiNzkbD4TRryZXWkVTew3rbO/ki4VeVkuG+qrwKTBcctYV0unRu45kt5mK2c8Lua3kuQ/xDFY2o&#10;DZI+Q92KINjB1X9ANbV05KkKA0lNRlVVS5V6QDf58E03m72wKvUCcrx9psn/P1h5d3xwrC4LPply&#10;ZkQDjR5VF9gX6hhM4Ke1foawjUVg6GCHzhe7hzG23VWuYY5Abz6FLPglNtAfQziIPz2THcFlxMjz&#10;8Xg04UzCNxpfTSdJjawHi6DW+fBVUcPipeAOYiZUcVz7gMIQegmJ4Z50Xa5qrdMjDpC60Y4dBaTX&#10;IZWML36L0oa1BZ9+ROr4kaH4eY+sDRLE1vsW4y102y5RladKo2lL5Qm0pM7RpbdyVaPYtfDhQThM&#10;EozYjnCPo9KEZHS+cbYn9/Nv9hgPgeHlrMVkFtz/OAinONPfDKT/DN7iKKfHeHI1wsO99mxfe8yh&#10;uSEwkKfq0jXGB325Vo6aJyzRMmaFSxiJ3AUPl+tN6PcFSyjVcpmCMLxWhLXZWBmhL2o9dk/C2bNe&#10;AUrf0WWGxeyNbH1sT/vyEKiqk6YvrJ75x+Anqc9LGjfr9TtFvfyVLH4BAAD//wMAUEsDBBQABgAI&#10;AAAAIQCK49Un3gAAAA8BAAAPAAAAZHJzL2Rvd25yZXYueG1sTI/NTsMwEITvSLyDtZW4UTtBhSjE&#10;qRA/D0DTA0c3NnHUeB3FTh369GxOcJvZHc1+W+0XN7CLmULvUUK2FcAMtl732Ek4Nh/3BbAQFWo1&#10;eDQSfkyAfX17U6lS+4Sf5nKIHaMSDKWSYGMcS85Da41TYetHg7T79pNTkezUcT2pROVu4LkQj9yp&#10;HumCVaN5taY9H2YnIbynXCwhXYu5sYE3rrt+vSUp7zbLyzOwaJb4F4YVn9ChJqaTn1EHNpAXRfFA&#10;2VXlux2wNZPlTzQ7kcpFJoDXFf//R/0LAAD//wMAUEsBAi0AFAAGAAgAAAAhALaDOJL+AAAA4QEA&#10;ABMAAAAAAAAAAAAAAAAAAAAAAFtDb250ZW50X1R5cGVzXS54bWxQSwECLQAUAAYACAAAACEAOP0h&#10;/9YAAACUAQAACwAAAAAAAAAAAAAAAAAvAQAAX3JlbHMvLnJlbHNQSwECLQAUAAYACAAAACEApeVX&#10;pkoCAACSBAAADgAAAAAAAAAAAAAAAAAuAgAAZHJzL2Uyb0RvYy54bWxQSwECLQAUAAYACAAAACEA&#10;iuPVJ94AAAAPAQAADwAAAAAAAAAAAAAAAACkBAAAZHJzL2Rvd25yZXYueG1sUEsFBgAAAAAEAAQA&#10;8wAAAK8FAAAAAA==&#10;" fillcolor="white [3201]" stroked="f" strokeweight=".5pt">
                <v:textbox>
                  <w:txbxContent>
                    <w:p w14:paraId="5CF8EB50" w14:textId="1C4BF2F0" w:rsidR="00002926" w:rsidRPr="00F602D0" w:rsidRDefault="00002926" w:rsidP="00002926">
                      <w:pPr>
                        <w:rPr>
                          <w:sz w:val="18"/>
                          <w:szCs w:val="18"/>
                        </w:rPr>
                      </w:pPr>
                      <w:r w:rsidRPr="00F602D0"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>MM-1034</w:t>
                      </w:r>
                      <w:r w:rsidR="00EC7010"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EEE8BA" wp14:editId="6F272069">
                <wp:simplePos x="0" y="0"/>
                <wp:positionH relativeFrom="margin">
                  <wp:posOffset>590550</wp:posOffset>
                </wp:positionH>
                <wp:positionV relativeFrom="page">
                  <wp:posOffset>2819400</wp:posOffset>
                </wp:positionV>
                <wp:extent cx="6591300" cy="6553200"/>
                <wp:effectExtent l="0" t="0" r="0" b="0"/>
                <wp:wrapTopAndBottom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55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09FE6" w14:textId="77777777" w:rsidR="00F602D0" w:rsidRDefault="00F602D0" w:rsidP="00F602D0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531"/>
                            </w:tblGrid>
                            <w:tr w:rsidR="00F602D0" w14:paraId="1ED02366" w14:textId="77777777">
                              <w:trPr>
                                <w:trHeight w:val="3129"/>
                              </w:trPr>
                              <w:tc>
                                <w:tcPr>
                                  <w:tcW w:w="10531" w:type="dxa"/>
                                </w:tcPr>
                                <w:p w14:paraId="6AB1B93D" w14:textId="77777777" w:rsidR="00EC7010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  <w:t xml:space="preserve">Beste dierenarts, </w:t>
                                  </w:r>
                                </w:p>
                                <w:p w14:paraId="3F1C504C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</w:p>
                                <w:p w14:paraId="3C41461B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Om de dienstverlening naar klanten te verbeteren, beschikken steeds meer dierenartsen over een in- </w:t>
                                  </w:r>
                                </w:p>
                                <w:p w14:paraId="2F2B5320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house labo. Door het snelle resultaat van een bloed- en/of urine-onderzoek kunt u zo de beste zorgen </w:t>
                                  </w:r>
                                </w:p>
                                <w:p w14:paraId="2C20B9E2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verlenen aan uw patiënten. </w:t>
                                  </w:r>
                                </w:p>
                                <w:p w14:paraId="7E87E2F9" w14:textId="77777777" w:rsidR="00EC7010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3E1B5C6C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Om optimaal gebruik te kunnen maken van deze apparatuur, organiseert Zoetis een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workshop hematologie </w:t>
                                  </w:r>
                                </w:p>
                                <w:p w14:paraId="3AB57FB7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voor dierenartsen. Tijdens deze workshop wordt er aandacht besteed aan zowel de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theoretische kennis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als </w:t>
                                  </w:r>
                                </w:p>
                                <w:p w14:paraId="5FF15935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de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praktische vaardigheden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. </w:t>
                                  </w:r>
                                </w:p>
                                <w:p w14:paraId="48F83C44" w14:textId="77777777" w:rsidR="00EC7010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8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762CD9C3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8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Datum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: 10 december 2020 </w:t>
                                  </w:r>
                                </w:p>
                                <w:p w14:paraId="31AAFE9C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8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Locatie: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Velab, Hoogveld 10, 9200 Dendermonde </w:t>
                                  </w:r>
                                </w:p>
                                <w:p w14:paraId="07F66863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08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Programma: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  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12:00 - 12:30u: 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ontvangst met broodjeslunch </w:t>
                                  </w:r>
                                </w:p>
                                <w:p w14:paraId="130F5CE8" w14:textId="77777777" w:rsidR="00EC7010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24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12:30 - 16:00u: 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</w:t>
                                  </w: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workshop </w:t>
                                  </w:r>
                                </w:p>
                                <w:p w14:paraId="4F6BF9EF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2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• Hanteren van bloedstalen </w:t>
                                  </w:r>
                                </w:p>
                                <w:p w14:paraId="7C6034DD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2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• Interpreteren van histogrammen </w:t>
                                  </w:r>
                                </w:p>
                                <w:p w14:paraId="11D909D5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2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• Correct maken en aflezen van een bloeduitstrijkje </w:t>
                                  </w:r>
                                </w:p>
                                <w:p w14:paraId="4E5AFA7C" w14:textId="77777777" w:rsidR="00EC7010" w:rsidRPr="002B0FCD" w:rsidRDefault="00EC701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2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lang w:val="nl-NL"/>
                                    </w:rPr>
                                  </w:pPr>
                                  <w:r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lang w:val="nl-NL"/>
                                    </w:rPr>
                                    <w:t xml:space="preserve">• Technologie </w:t>
                                  </w:r>
                                </w:p>
                                <w:p w14:paraId="35A6BFA5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796"/>
                                  </w:tblGrid>
                                  <w:tr w:rsidR="00F602D0" w:rsidRPr="00265F62" w14:paraId="465316AF" w14:textId="77777777">
                                    <w:trPr>
                                      <w:trHeight w:val="180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5912EE76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36"/>
                                            <w:szCs w:val="36"/>
                                            <w:lang w:val="nl-NL"/>
                                          </w:rPr>
                                        </w:pP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4"/>
                                            <w:szCs w:val="24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FFFFFF"/>
                                            <w:sz w:val="36"/>
                                            <w:szCs w:val="36"/>
                                            <w:lang w:val="nl-NL"/>
                                          </w:rPr>
                                          <w:t xml:space="preserve">WORKSHOP HEMATOLOGIE VOOR DIERENARTSASSISTENTEN </w:t>
                                        </w:r>
                                      </w:p>
                                    </w:tc>
                                  </w:tr>
                                  <w:tr w:rsidR="00F602D0" w:rsidRPr="00265F62" w14:paraId="7170D05A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7C9A0E0A" w14:textId="77777777" w:rsidR="00F602D0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De opleiding wordt gegeven door 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Heleen Imschoot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en 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Karima Bakkali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.</w:t>
                                        </w:r>
                                      </w:p>
                                      <w:p w14:paraId="3D198700" w14:textId="009D2346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U kan zich inschrijven bij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Caroline Govaerts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(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FF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Caroline.Govaerts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FF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@zoetis.com 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of 0495/</w:t>
                                        </w:r>
                                        <w:r w:rsidR="00002926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16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 w:rsidR="00002926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98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</w:t>
                                        </w:r>
                                        <w:r w:rsidR="00002926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53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). </w:t>
                                        </w:r>
                                      </w:p>
                                      <w:p w14:paraId="6CD382ED" w14:textId="77777777" w:rsidR="00EC7010" w:rsidRPr="00265F62" w:rsidRDefault="00F602D0" w:rsidP="00EC701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In verband met</w:t>
                                        </w: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 de drukke agenda vragen we u tijdig aanwezig te zijn. </w:t>
                                        </w:r>
                                        <w:r w:rsidR="00EC7010" w:rsidRPr="002B0FCD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>Accreditatiepunten zijn aangevraagd.</w:t>
                                        </w:r>
                                      </w:p>
                                      <w:p w14:paraId="175CDE19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  <w:p w14:paraId="60C1296A" w14:textId="77777777" w:rsidR="00F602D0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  <w:p w14:paraId="6D5EBA85" w14:textId="77777777" w:rsidR="00F602D0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  <w:p w14:paraId="6626798C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  <w:r w:rsidRPr="00265F62"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  <w:t xml:space="preserve">Wij kijken er naar uit om u op deze workshop te verwelkomen! </w:t>
                                        </w:r>
                                      </w:p>
                                      <w:p w14:paraId="6D11EC2A" w14:textId="77777777" w:rsidR="00F602D0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  <w:p w14:paraId="639DEE35" w14:textId="77777777" w:rsidR="00F602D0" w:rsidRDefault="00F602D0" w:rsidP="00F602D0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F602D0">
                                          <w:rPr>
                                            <w:rFonts w:cstheme="minorHAnsi"/>
                                            <w:b/>
                                            <w:bCs/>
                                          </w:rPr>
                                          <w:t>Heleen Imschoot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 w:rsidRPr="00F602D0">
                                          <w:rPr>
                                            <w:rFonts w:cstheme="minorHAnsi"/>
                                            <w:b/>
                                            <w:bCs/>
                                          </w:rPr>
                                          <w:t xml:space="preserve">Karima Bakkali  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 xml:space="preserve">                                                     Veterinary Manager Diagnostics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  <w:t xml:space="preserve">Diagnostic sales &amp; applicatie specialist </w:t>
                                        </w:r>
                                        <w:hyperlink r:id="rId32" w:history="1">
                                          <w:r w:rsidRPr="009A1934">
                                            <w:rPr>
                                              <w:rStyle w:val="Hyperlink"/>
                                              <w:rFonts w:cstheme="minorHAnsi"/>
                                            </w:rPr>
                                            <w:t>heleen.imschoot@zoetis.com</w:t>
                                          </w:r>
                                        </w:hyperlink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hyperlink r:id="rId33" w:history="1">
                                          <w:r w:rsidRPr="009A1934">
                                            <w:rPr>
                                              <w:rStyle w:val="Hyperlink"/>
                                              <w:rFonts w:cstheme="minorHAnsi"/>
                                            </w:rPr>
                                            <w:t>karima.bakkali@zoetis.com</w:t>
                                          </w:r>
                                        </w:hyperlink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</w:p>
                                      <w:p w14:paraId="3CC85746" w14:textId="77777777" w:rsidR="00F602D0" w:rsidRDefault="00F602D0" w:rsidP="00F602D0">
                                        <w:pPr>
                                          <w:spacing w:after="0"/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0471/54.64.16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ab/>
                                          <w:t xml:space="preserve">                                                         0474/30.44.81</w:t>
                                        </w:r>
                                      </w:p>
                                      <w:p w14:paraId="6CC8E11C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6AFE0075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0FF5FD2A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034DCB68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2D647E4B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22B0C2F5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5A81052F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4BC594DF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7233E42D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02D0" w:rsidRPr="00265F62" w14:paraId="23E648EF" w14:textId="77777777">
                                    <w:trPr>
                                      <w:trHeight w:val="1291"/>
                                    </w:trPr>
                                    <w:tc>
                                      <w:tcPr>
                                        <w:tcW w:w="9796" w:type="dxa"/>
                                      </w:tcPr>
                                      <w:p w14:paraId="75ED1908" w14:textId="77777777" w:rsidR="00F602D0" w:rsidRPr="00265F62" w:rsidRDefault="00F602D0" w:rsidP="00265F6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Calibri" w:hAnsi="Calibri" w:cs="Calibri"/>
                                            <w:noProof w:val="0"/>
                                            <w:color w:val="000000"/>
                                            <w:sz w:val="23"/>
                                            <w:szCs w:val="23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488CA92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F602D0" w14:paraId="175A5306" w14:textId="77777777">
                              <w:trPr>
                                <w:trHeight w:val="3129"/>
                              </w:trPr>
                              <w:tc>
                                <w:tcPr>
                                  <w:tcW w:w="10531" w:type="dxa"/>
                                </w:tcPr>
                                <w:p w14:paraId="31EACA29" w14:textId="77777777" w:rsidR="00F602D0" w:rsidRDefault="00F602D0" w:rsidP="00265F62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14:paraId="7F2FD5A2" w14:textId="77777777" w:rsidR="00F602D0" w:rsidRDefault="00F602D0" w:rsidP="00F602D0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96"/>
                            </w:tblGrid>
                            <w:tr w:rsidR="00F602D0" w14:paraId="6B407B8B" w14:textId="77777777">
                              <w:trPr>
                                <w:trHeight w:val="998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69239A7D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De opleiding wordt gegeven door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Heleen Imschoot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, Benelux Veterinary Manager en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Karima Bakkali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</w:p>
                                <w:p w14:paraId="15EAAA52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Diagnostic Sales &amp; Support Manager </w:t>
                                  </w:r>
                                </w:p>
                                <w:p w14:paraId="6694B765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24C92F4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U kan zich inschrijven bij Ann De Tender (</w:t>
                                  </w:r>
                                  <w:r>
                                    <w:rPr>
                                      <w:color w:val="0000FF"/>
                                      <w:sz w:val="23"/>
                                      <w:szCs w:val="23"/>
                                    </w:rPr>
                                    <w:t xml:space="preserve">ann.detender@zoetis.com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of 0495/20 34 74). </w:t>
                                  </w:r>
                                </w:p>
                                <w:p w14:paraId="7EAE7EBE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Owv de drukke agenda vragen we u tijdig aanwezig te zijn. </w:t>
                                  </w:r>
                                </w:p>
                                <w:p w14:paraId="074132A4" w14:textId="77777777" w:rsidR="00F602D0" w:rsidRDefault="00F602D0" w:rsidP="00265F6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Wij kijken er naar uit om u op deze workshop te verwelkomen! </w:t>
                                  </w:r>
                                </w:p>
                              </w:tc>
                            </w:tr>
                          </w:tbl>
                          <w:p w14:paraId="23D065A7" w14:textId="77777777" w:rsidR="00F602D0" w:rsidRDefault="00F602D0" w:rsidP="00F602D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CD88FB6" w14:textId="77777777" w:rsidR="00F602D0" w:rsidRDefault="00F602D0" w:rsidP="00F602D0">
                            <w:r>
                              <w:rPr>
                                <w:rFonts w:cstheme="minorHAnsi"/>
                              </w:rPr>
                              <w:t>H</w:t>
                            </w:r>
                            <w:r w:rsidRPr="00192403">
                              <w:rPr>
                                <w:rFonts w:cstheme="minorHAnsi"/>
                              </w:rPr>
                              <w:t>eleen Imschoot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Karima Bakkali                                                       Veterinary Manager Diagnostics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Diagnostic sales &amp; applicatie specialist </w:t>
                            </w:r>
                            <w:hyperlink r:id="rId34" w:history="1">
                              <w:r w:rsidRPr="009A1934">
                                <w:rPr>
                                  <w:rStyle w:val="Hyperlink"/>
                                  <w:rFonts w:cstheme="minorHAnsi"/>
                                </w:rPr>
                                <w:t>heleen.imschoot@zoetis.com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hyperlink r:id="rId35" w:history="1">
                              <w:r w:rsidRPr="009A1934">
                                <w:rPr>
                                  <w:rStyle w:val="Hyperlink"/>
                                  <w:rFonts w:cstheme="minorHAnsi"/>
                                </w:rPr>
                                <w:t>karima.bakkali@zoetis.com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0471/54.64.16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0474/30.44.81</w:t>
                            </w:r>
                          </w:p>
                          <w:p w14:paraId="6B0DFD00" w14:textId="77777777" w:rsidR="00F602D0" w:rsidRDefault="00F602D0" w:rsidP="00F602D0"/>
                          <w:p w14:paraId="12AFD892" w14:textId="77777777" w:rsidR="00F602D0" w:rsidRDefault="00F602D0" w:rsidP="00F60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EE8BA" id="Text Box 51" o:spid="_x0000_s1037" type="#_x0000_t202" style="position:absolute;margin-left:46.5pt;margin-top:222pt;width:519pt;height:51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cgRAIAAIQEAAAOAAAAZHJzL2Uyb0RvYy54bWysVMFu2zAMvQ/YPwi6r47bpmuDOEXWosOA&#10;oC2QDD0rslwbkEVNUmJnX78nOUmzbqdhF0Ui6UfyPTLT277VbKucb8gUPD8bcaaMpLIxrwX/vnr4&#10;dM2ZD8KUQpNRBd8pz29nHz9MOztR51STLpVjADF+0tmC1yHYSZZ5WatW+DOyysBZkWtFwNO9ZqUT&#10;HdBbnZ2PRldZR660jqTyHtb7wclnCb+qlAxPVeVVYLrgqC2k06VzHc9sNhWTVyds3ch9GeIfqmhF&#10;Y5D0CHUvgmAb1/wB1TbSkacqnElqM6qqRqrUA7rJR++6WdbCqtQLyPH2SJP/f7DycfvsWFMWfJxz&#10;ZkQLjVaqD+wL9Qwm8NNZP0HY0iIw9LBD54Pdwxjb7ivXxl80xOAH07sjuxFNwng1vskvRnBJ+K7G&#10;4wvoF3Gyt8+t8+GropbFS8Ed5Eusiu3ChyH0EBKzedJN+dBonR5xZNSddmwrILYOqUiA/xalDeuQ&#10;/WI8SsCG4ucDsjaoJTY7NBVvoV/3iZz82PGayh2IcDSMkrfyoUGxC+HDs3CYHTSIfQhPOCpNSEb7&#10;G2c1uZ9/s8d4SAovZx1mseD+x0Y4xZn+ZiD2TX55GYc3PS7Hn8/xcKee9anHbNo7AgPQE9Wla4wP&#10;+nCtHLUvWJt5zAqXMBK5Cx4O17swbAjWTqr5PAVhXK0IC7O0MkJHxqMUq/5FOLvXK0DqRzpMrZi8&#10;k22IjV8amm8CVU3SNBI9sLrnH6OepmK/lnGXTt8p6u3PY/YLAAD//wMAUEsDBBQABgAIAAAAIQAY&#10;+rgc4gAAAAwBAAAPAAAAZHJzL2Rvd25yZXYueG1sTI/NTsMwEITvSLyDtUhcEHVCQgshToUQPxI3&#10;mhbEzY2XJCJeR7GbhLdne4LbN9rR7Ey+nm0nRhx860hBvIhAIFXOtFQr2JZPlzcgfNBkdOcIFfyg&#10;h3VxepLrzLiJ3nDchFpwCPlMK2hC6DMpfdWg1X7heiS+fbnB6sByqKUZ9MThtpNXUbSUVrfEHxrd&#10;40OD1ffmYBV8XtQfr35+3k3JddI/vozl6t2USp2fzfd3IALO4c8Mx/pcHQrutHcHMl50Cm4TnhIU&#10;pGnKcDTEScy0Z0pXywhkkcv/I4pfAAAA//8DAFBLAQItABQABgAIAAAAIQC2gziS/gAAAOEBAAAT&#10;AAAAAAAAAAAAAAAAAAAAAABbQ29udGVudF9UeXBlc10ueG1sUEsBAi0AFAAGAAgAAAAhADj9If/W&#10;AAAAlAEAAAsAAAAAAAAAAAAAAAAALwEAAF9yZWxzLy5yZWxzUEsBAi0AFAAGAAgAAAAhAKF7dyBE&#10;AgAAhAQAAA4AAAAAAAAAAAAAAAAALgIAAGRycy9lMm9Eb2MueG1sUEsBAi0AFAAGAAgAAAAhABj6&#10;uBziAAAADAEAAA8AAAAAAAAAAAAAAAAAngQAAGRycy9kb3ducmV2LnhtbFBLBQYAAAAABAAEAPMA&#10;AACtBQAAAAA=&#10;" fillcolor="white [3201]" stroked="f" strokeweight=".5pt">
                <v:textbox>
                  <w:txbxContent>
                    <w:p w14:paraId="6A409FE6" w14:textId="77777777" w:rsidR="00F602D0" w:rsidRDefault="00F602D0" w:rsidP="00F602D0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531"/>
                      </w:tblGrid>
                      <w:tr w:rsidR="00F602D0" w14:paraId="1ED02366" w14:textId="77777777">
                        <w:trPr>
                          <w:trHeight w:val="3129"/>
                        </w:trPr>
                        <w:tc>
                          <w:tcPr>
                            <w:tcW w:w="10531" w:type="dxa"/>
                          </w:tcPr>
                          <w:p w14:paraId="6AB1B93D" w14:textId="77777777" w:rsidR="00EC7010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  <w:t xml:space="preserve">Beste dierenarts, </w:t>
                            </w:r>
                          </w:p>
                          <w:p w14:paraId="3F1C504C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3C41461B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Om de dienstverlening naar klanten te verbeteren, beschikken steeds meer dierenartsen over een in- </w:t>
                            </w:r>
                          </w:p>
                          <w:p w14:paraId="2F2B5320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house labo. Door het snelle resultaat van een bloed- en/of urine-onderzoek kunt u zo de beste zorgen </w:t>
                            </w:r>
                          </w:p>
                          <w:p w14:paraId="2C20B9E2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verlenen aan uw patiënten. </w:t>
                            </w:r>
                          </w:p>
                          <w:p w14:paraId="7E87E2F9" w14:textId="77777777" w:rsidR="00EC7010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</w:p>
                          <w:p w14:paraId="3E1B5C6C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Om optimaal gebruik te kunnen maken van deze apparatuur, organiseert Zoetis een </w:t>
                            </w: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workshop hematologie </w:t>
                            </w:r>
                          </w:p>
                          <w:p w14:paraId="3AB57FB7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voor dierenartsen. Tijdens deze workshop wordt er aandacht besteed aan zowel de </w:t>
                            </w: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theoretische kennis 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als </w:t>
                            </w:r>
                          </w:p>
                          <w:p w14:paraId="5FF15935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de </w:t>
                            </w: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>praktische vaardigheden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. </w:t>
                            </w:r>
                          </w:p>
                          <w:p w14:paraId="48F83C44" w14:textId="77777777" w:rsidR="00EC7010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</w:p>
                          <w:p w14:paraId="762CD9C3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>Datum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: 10 december 2020 </w:t>
                            </w:r>
                          </w:p>
                          <w:p w14:paraId="31AAFE9C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Locatie: 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Velab, Hoogveld 10, 9200 Dendermonde </w:t>
                            </w:r>
                          </w:p>
                          <w:p w14:paraId="07F66863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Programma: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    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12:00 - 12:30u: </w:t>
                            </w:r>
                            <w:r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 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ontvangst met broodjeslunch </w:t>
                            </w:r>
                          </w:p>
                          <w:p w14:paraId="130F5CE8" w14:textId="77777777" w:rsidR="00EC7010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4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12:30 - 16:00u: </w:t>
                            </w:r>
                            <w:r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 </w:t>
                            </w: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workshop </w:t>
                            </w:r>
                          </w:p>
                          <w:p w14:paraId="4F6BF9EF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• Hanteren van bloedstalen </w:t>
                            </w:r>
                          </w:p>
                          <w:p w14:paraId="7C6034DD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• Interpreteren van histogrammen </w:t>
                            </w:r>
                          </w:p>
                          <w:p w14:paraId="11D909D5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3"/>
                                <w:szCs w:val="23"/>
                                <w:lang w:val="nl-NL"/>
                              </w:rPr>
                              <w:t xml:space="preserve">• Correct maken en aflezen van een bloeduitstrijkje </w:t>
                            </w:r>
                          </w:p>
                          <w:p w14:paraId="4E5AFA7C" w14:textId="77777777" w:rsidR="00EC7010" w:rsidRPr="002B0FCD" w:rsidRDefault="00EC7010" w:rsidP="00EC70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lang w:val="nl-NL"/>
                              </w:rPr>
                            </w:pPr>
                            <w:r w:rsidRPr="002B0FCD"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lang w:val="nl-NL"/>
                              </w:rPr>
                              <w:t xml:space="preserve">• Technologie </w:t>
                            </w:r>
                          </w:p>
                          <w:p w14:paraId="35A6BFA5" w14:textId="77777777" w:rsidR="00F602D0" w:rsidRPr="00265F62" w:rsidRDefault="00F602D0" w:rsidP="00265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 w:val="0"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96"/>
                            </w:tblGrid>
                            <w:tr w:rsidR="00F602D0" w:rsidRPr="00265F62" w14:paraId="465316AF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5912EE76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36"/>
                                      <w:szCs w:val="36"/>
                                      <w:lang w:val="nl-NL"/>
                                    </w:rPr>
                                  </w:pP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val="nl-NL"/>
                                    </w:rPr>
                                    <w:t xml:space="preserve"> 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FFFFFF"/>
                                      <w:sz w:val="36"/>
                                      <w:szCs w:val="36"/>
                                      <w:lang w:val="nl-NL"/>
                                    </w:rPr>
                                    <w:t xml:space="preserve">WORKSHOP HEMATOLOGIE VOOR DIERENARTSASSISTENTEN </w:t>
                                  </w:r>
                                </w:p>
                              </w:tc>
                            </w:tr>
                            <w:tr w:rsidR="00F602D0" w:rsidRPr="00265F62" w14:paraId="7170D05A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7C9A0E0A" w14:textId="77777777" w:rsidR="00F602D0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De opleiding wordt gegeven door 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Heleen Imschoot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en 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Karima Bakkali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.</w:t>
                                  </w:r>
                                </w:p>
                                <w:p w14:paraId="3D198700" w14:textId="009D2346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U kan zich inschrijven bij 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Caroline Govaerts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FF"/>
                                      <w:sz w:val="23"/>
                                      <w:szCs w:val="23"/>
                                      <w:lang w:val="nl-NL"/>
                                    </w:rPr>
                                    <w:t>Caroline.Govaerts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FF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@zoetis.com 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of 0495/</w:t>
                                  </w:r>
                                  <w:r w:rsidR="00002926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16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</w:t>
                                  </w:r>
                                  <w:r w:rsidR="00002926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98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</w:t>
                                  </w:r>
                                  <w:r w:rsidR="00002926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53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). </w:t>
                                  </w:r>
                                </w:p>
                                <w:p w14:paraId="6CD382ED" w14:textId="77777777" w:rsidR="00EC7010" w:rsidRPr="00265F62" w:rsidRDefault="00F602D0" w:rsidP="00EC70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In verband met</w:t>
                                  </w: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 de drukke agenda vragen we u tijdig aanwezig te zijn. </w:t>
                                  </w:r>
                                  <w:r w:rsidR="00EC7010" w:rsidRPr="002B0FCD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>Accreditatiepunten zijn aangevraagd.</w:t>
                                  </w:r>
                                </w:p>
                                <w:p w14:paraId="175CDE19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60C1296A" w14:textId="77777777" w:rsidR="00F602D0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6D5EBA85" w14:textId="77777777" w:rsidR="00F602D0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6626798C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  <w:r w:rsidRPr="00265F62"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  <w:t xml:space="preserve">Wij kijken er naar uit om u op deze workshop te verwelkomen! </w:t>
                                  </w:r>
                                </w:p>
                                <w:p w14:paraId="6D11EC2A" w14:textId="77777777" w:rsidR="00F602D0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  <w:p w14:paraId="639DEE35" w14:textId="77777777" w:rsidR="00F602D0" w:rsidRDefault="00F602D0" w:rsidP="00F602D0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 w:rsidRPr="00F602D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Heleen Imschoot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 w:rsidRPr="00F602D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Karima Bakkali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                                                    Veterinary Manager Diagnostics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  <w:t xml:space="preserve">Diagnostic sales &amp; applicatie specialist </w:t>
                                  </w:r>
                                  <w:hyperlink r:id="rId36" w:history="1">
                                    <w:r w:rsidRPr="009A1934">
                                      <w:rPr>
                                        <w:rStyle w:val="Hyperlink"/>
                                        <w:rFonts w:cstheme="minorHAnsi"/>
                                      </w:rPr>
                                      <w:t>heleen.imschoot@zoetis.com</w:t>
                                    </w:r>
                                  </w:hyperlink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hyperlink r:id="rId37" w:history="1">
                                    <w:r w:rsidRPr="009A1934">
                                      <w:rPr>
                                        <w:rStyle w:val="Hyperlink"/>
                                        <w:rFonts w:cstheme="minorHAnsi"/>
                                      </w:rPr>
                                      <w:t>karima.bakkali@zoetis.com</w:t>
                                    </w:r>
                                  </w:hyperlink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</w:p>
                                <w:p w14:paraId="3CC85746" w14:textId="77777777" w:rsidR="00F602D0" w:rsidRDefault="00F602D0" w:rsidP="00F602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0471/54.64.16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  <w:t xml:space="preserve">                                                         0474/30.44.81</w:t>
                                  </w:r>
                                </w:p>
                                <w:p w14:paraId="6CC8E11C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6AFE0075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0FF5FD2A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034DCB68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2D647E4B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22B0C2F5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5A81052F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4BC594DF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7233E42D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F602D0" w:rsidRPr="00265F62" w14:paraId="23E648EF" w14:textId="77777777">
                              <w:trPr>
                                <w:trHeight w:val="1291"/>
                              </w:trPr>
                              <w:tc>
                                <w:tcPr>
                                  <w:tcW w:w="9796" w:type="dxa"/>
                                </w:tcPr>
                                <w:p w14:paraId="75ED1908" w14:textId="77777777" w:rsidR="00F602D0" w:rsidRPr="00265F62" w:rsidRDefault="00F602D0" w:rsidP="00265F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noProof w:val="0"/>
                                      <w:color w:val="000000"/>
                                      <w:sz w:val="23"/>
                                      <w:szCs w:val="23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88CA92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F602D0" w14:paraId="175A5306" w14:textId="77777777">
                        <w:trPr>
                          <w:trHeight w:val="3129"/>
                        </w:trPr>
                        <w:tc>
                          <w:tcPr>
                            <w:tcW w:w="10531" w:type="dxa"/>
                          </w:tcPr>
                          <w:p w14:paraId="31EACA29" w14:textId="77777777" w:rsidR="00F602D0" w:rsidRDefault="00F602D0" w:rsidP="00265F62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14:paraId="7F2FD5A2" w14:textId="77777777" w:rsidR="00F602D0" w:rsidRDefault="00F602D0" w:rsidP="00F602D0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96"/>
                      </w:tblGrid>
                      <w:tr w:rsidR="00F602D0" w14:paraId="6B407B8B" w14:textId="77777777">
                        <w:trPr>
                          <w:trHeight w:val="998"/>
                        </w:trPr>
                        <w:tc>
                          <w:tcPr>
                            <w:tcW w:w="9796" w:type="dxa"/>
                          </w:tcPr>
                          <w:p w14:paraId="69239A7D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De opleiding wordt gegeven door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Heleen Imschoot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, Benelux Veterinary Manager en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Karima Bakkali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</w:p>
                          <w:p w14:paraId="15EAAA52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Diagnostic Sales &amp; Support Manager </w:t>
                            </w:r>
                          </w:p>
                          <w:p w14:paraId="6694B765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24C92F4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U kan zich inschrijven bij Ann De Tender (</w:t>
                            </w:r>
                            <w:r>
                              <w:rPr>
                                <w:color w:val="0000FF"/>
                                <w:sz w:val="23"/>
                                <w:szCs w:val="23"/>
                              </w:rPr>
                              <w:t xml:space="preserve">ann.detender@zoetis.com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of 0495/20 34 74). </w:t>
                            </w:r>
                          </w:p>
                          <w:p w14:paraId="7EAE7EBE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Owv de drukke agenda vragen we u tijdig aanwezig te zijn. </w:t>
                            </w:r>
                          </w:p>
                          <w:p w14:paraId="074132A4" w14:textId="77777777" w:rsidR="00F602D0" w:rsidRDefault="00F602D0" w:rsidP="00265F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Wij kijken er naar uit om u op deze workshop te verwelkomen! </w:t>
                            </w:r>
                          </w:p>
                        </w:tc>
                      </w:tr>
                    </w:tbl>
                    <w:p w14:paraId="23D065A7" w14:textId="77777777" w:rsidR="00F602D0" w:rsidRDefault="00F602D0" w:rsidP="00F602D0">
                      <w:pPr>
                        <w:rPr>
                          <w:rFonts w:cstheme="minorHAnsi"/>
                        </w:rPr>
                      </w:pPr>
                    </w:p>
                    <w:p w14:paraId="0CD88FB6" w14:textId="77777777" w:rsidR="00F602D0" w:rsidRDefault="00F602D0" w:rsidP="00F602D0">
                      <w:r>
                        <w:rPr>
                          <w:rFonts w:cstheme="minorHAnsi"/>
                        </w:rPr>
                        <w:t>H</w:t>
                      </w:r>
                      <w:r w:rsidRPr="00192403">
                        <w:rPr>
                          <w:rFonts w:cstheme="minorHAnsi"/>
                        </w:rPr>
                        <w:t>eleen Imschoot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Karima Bakkali                                                       Veterinary Manager Diagnostics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Diagnostic sales &amp; applicatie specialist </w:t>
                      </w:r>
                      <w:hyperlink r:id="rId38" w:history="1">
                        <w:r w:rsidRPr="009A1934">
                          <w:rPr>
                            <w:rStyle w:val="Hyperlink"/>
                            <w:rFonts w:cstheme="minorHAnsi"/>
                          </w:rPr>
                          <w:t>heleen.imschoot@zoetis.com</w:t>
                        </w:r>
                      </w:hyperlink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hyperlink r:id="rId39" w:history="1">
                        <w:r w:rsidRPr="009A1934">
                          <w:rPr>
                            <w:rStyle w:val="Hyperlink"/>
                            <w:rFonts w:cstheme="minorHAnsi"/>
                          </w:rPr>
                          <w:t>karima.bakkali@zoetis.com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0471/54.64.16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0474/30.44.81</w:t>
                      </w:r>
                    </w:p>
                    <w:p w14:paraId="6B0DFD00" w14:textId="77777777" w:rsidR="00F602D0" w:rsidRDefault="00F602D0" w:rsidP="00F602D0"/>
                    <w:p w14:paraId="12AFD892" w14:textId="77777777" w:rsidR="00F602D0" w:rsidRDefault="00F602D0" w:rsidP="00F602D0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2504B3EF" w14:textId="55FBCFF8" w:rsidR="00F602D0" w:rsidRPr="00F41DED" w:rsidRDefault="00F602D0" w:rsidP="00F602D0">
      <w:pPr>
        <w:pStyle w:val="Title"/>
      </w:pPr>
    </w:p>
    <w:p w14:paraId="1B083EBB" w14:textId="35DC3E31" w:rsidR="00F602D0" w:rsidRPr="00F602D0" w:rsidRDefault="00002926" w:rsidP="00F602D0">
      <w: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45B01D" wp14:editId="72124E8D">
                <wp:simplePos x="0" y="0"/>
                <wp:positionH relativeFrom="page">
                  <wp:posOffset>6410642</wp:posOffset>
                </wp:positionH>
                <wp:positionV relativeFrom="paragraph">
                  <wp:posOffset>6086158</wp:posOffset>
                </wp:positionV>
                <wp:extent cx="1114425" cy="247650"/>
                <wp:effectExtent l="0" t="4762" r="4762" b="4763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56B78" w14:textId="7E5631C8" w:rsidR="00F602D0" w:rsidRPr="00F602D0" w:rsidRDefault="00F602D0" w:rsidP="00F602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02D0"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>MM-10342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5B01D" id="Text Box 50" o:spid="_x0000_s1038" type="#_x0000_t202" style="position:absolute;margin-left:504.75pt;margin-top:479.25pt;width:87.75pt;height:19.5pt;rotation:-90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oFSgIAAJIEAAAOAAAAZHJzL2Uyb0RvYy54bWysVMFu2zAMvQ/YPwi6L46zNO2COEXWIsOA&#10;oC3QDj0rspwYkEVNUmJnX78nOe66bqdhOQgSST+S75FZXHeNZkflfE2m4PlozJkyksra7Ar+7Wn9&#10;4YozH4QphSajCn5Snl8v379btHauJrQnXSrHAGL8vLUF34dg51nm5V41wo/IKgNnRa4RAU+3y0on&#10;WqA3OpuMx7OsJVdaR1J5D+tt7+TLhF9VSob7qvIqMF1w1BbS6dK5jWe2XIj5zgm7r+W5DPEPVTSi&#10;Nkj6AnUrgmAHV/8B1dTSkacqjCQ1GVVVLVXqAd3k4zfdPO6FVakXkOPtC03+/8HKu+ODY3VZ8AvQ&#10;Y0QDjZ5UF9hn6hhM4Ke1fo6wR4vA0MEOnQe7hzG23VWuYY5Abz6DLPglNtAfQziQTy9kR3AZMfJ8&#10;Op1ccCbhm0wvZ322rAeLoNb58EVRw+Kl4A5iJlRx3PiAwhA6hMRwT7ou17XW6REHSN1ox44C0uuQ&#10;SsYXv0Vpw9qCzz4idfzIUPy8R9YGCWLrfYvxFrptl6jKJ0P/WypPoCV1ji69lesaxW6EDw/CYZJg&#10;xHaEexyVJiSj842zPbkff7PHeAgML2ctJrPg/vtBOMWZ/mog/SfwBtiQHtOLywke7rVn+9pjDs0N&#10;gYE8VZeuMT7o4Vo5ap6xRKuYFS5hJHIXPAzXm9DvC5ZQqtUqBWF4rQgb82hlhB7UeuqehbNnvQKU&#10;vqNhhsX8jWx9bE/76hCoqpOmkeie1TP/GPwk9XlJ42a9fqeoX38ly58AAAD//wMAUEsDBBQABgAI&#10;AAAAIQDh7p3M3gAAAA4BAAAPAAAAZHJzL2Rvd25yZXYueG1sTI/NboMwEITvlfoO1lbqrbFBKlCC&#10;iar+PEBDDz06eAso2EbYxDRP3+XUHmdnNPtNdVjNyC44+8FZCclOAEPbOj3YTsJn8/5QAPNBWa1G&#10;Z1HCD3o41Lc3lSq1i/YDL8fQMSqxvlQS+hCmknPf9miU37kJLXnfbjYqkJw7rmcVqdyMPBUi40YN&#10;lj70asKXHtvzcTES/FtMxerjtVia3vPGdNev1yjl/d36vAcWcA1/YdjwCR1qYjq5xWrPRtIiz4k9&#10;SCieRApsiyRJRqfTZmaPOfC64v9n1L8AAAD//wMAUEsBAi0AFAAGAAgAAAAhALaDOJL+AAAA4QEA&#10;ABMAAAAAAAAAAAAAAAAAAAAAAFtDb250ZW50X1R5cGVzXS54bWxQSwECLQAUAAYACAAAACEAOP0h&#10;/9YAAACUAQAACwAAAAAAAAAAAAAAAAAvAQAAX3JlbHMvLnJlbHNQSwECLQAUAAYACAAAACEA0p16&#10;BUoCAACSBAAADgAAAAAAAAAAAAAAAAAuAgAAZHJzL2Uyb0RvYy54bWxQSwECLQAUAAYACAAAACEA&#10;4e6dzN4AAAAOAQAADwAAAAAAAAAAAAAAAACkBAAAZHJzL2Rvd25yZXYueG1sUEsFBgAAAAAEAAQA&#10;8wAAAK8FAAAAAA==&#10;" fillcolor="white [3201]" stroked="f" strokeweight=".5pt">
                <v:textbox>
                  <w:txbxContent>
                    <w:p w14:paraId="03D56B78" w14:textId="7E5631C8" w:rsidR="00F602D0" w:rsidRPr="00F602D0" w:rsidRDefault="00F602D0" w:rsidP="00F602D0">
                      <w:pPr>
                        <w:rPr>
                          <w:sz w:val="18"/>
                          <w:szCs w:val="18"/>
                        </w:rPr>
                      </w:pPr>
                      <w:r w:rsidRPr="00F602D0"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>MM-10342</w:t>
                      </w:r>
                      <w:r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602D0" w:rsidRPr="00F602D0" w:rsidSect="00D92544">
      <w:footerReference w:type="default" r:id="rId40"/>
      <w:pgSz w:w="11906" w:h="16838"/>
      <w:pgMar w:top="17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C53AF" w14:textId="77777777" w:rsidR="002816FF" w:rsidRDefault="002816FF" w:rsidP="0046792A">
      <w:pPr>
        <w:spacing w:after="0" w:line="240" w:lineRule="auto"/>
      </w:pPr>
      <w:r>
        <w:separator/>
      </w:r>
    </w:p>
  </w:endnote>
  <w:endnote w:type="continuationSeparator" w:id="0">
    <w:p w14:paraId="5F7A1A18" w14:textId="77777777" w:rsidR="002816FF" w:rsidRDefault="002816FF" w:rsidP="0046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F8C0" w14:textId="1284FE1B" w:rsidR="0046792A" w:rsidRDefault="00265F62">
    <w:pPr>
      <w:pStyle w:val="Footer"/>
    </w:pPr>
    <w:r>
      <w:drawing>
        <wp:anchor distT="0" distB="0" distL="114300" distR="114300" simplePos="0" relativeHeight="251660288" behindDoc="0" locked="0" layoutInCell="1" allowOverlap="1" wp14:anchorId="2DD95808" wp14:editId="197C44BD">
          <wp:simplePos x="0" y="0"/>
          <wp:positionH relativeFrom="column">
            <wp:posOffset>396240</wp:posOffset>
          </wp:positionH>
          <wp:positionV relativeFrom="paragraph">
            <wp:posOffset>16002</wp:posOffset>
          </wp:positionV>
          <wp:extent cx="1220889" cy="370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889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1312" behindDoc="0" locked="0" layoutInCell="1" allowOverlap="1" wp14:anchorId="151B4ECB" wp14:editId="4E5B438D">
          <wp:simplePos x="0" y="0"/>
          <wp:positionH relativeFrom="margin">
            <wp:posOffset>6134100</wp:posOffset>
          </wp:positionH>
          <wp:positionV relativeFrom="paragraph">
            <wp:posOffset>6985</wp:posOffset>
          </wp:positionV>
          <wp:extent cx="1000125" cy="380048"/>
          <wp:effectExtent l="0" t="0" r="0" b="127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80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92A">
      <mc:AlternateContent>
        <mc:Choice Requires="wpg">
          <w:drawing>
            <wp:anchor distT="0" distB="0" distL="114300" distR="114300" simplePos="0" relativeHeight="251659264" behindDoc="0" locked="0" layoutInCell="1" allowOverlap="1" wp14:anchorId="37E87345" wp14:editId="09D01478">
              <wp:simplePos x="0" y="0"/>
              <wp:positionH relativeFrom="page">
                <wp:posOffset>6280150</wp:posOffset>
              </wp:positionH>
              <wp:positionV relativeFrom="page">
                <wp:posOffset>10217785</wp:posOffset>
              </wp:positionV>
              <wp:extent cx="927735" cy="334645"/>
              <wp:effectExtent l="0" t="0" r="5715" b="8255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7735" cy="334645"/>
                        <a:chOff x="9890" y="15811"/>
                        <a:chExt cx="1461" cy="527"/>
                      </a:xfrm>
                    </wpg:grpSpPr>
                    <wps:wsp>
                      <wps:cNvPr id="3" name="AutoShape 17"/>
                      <wps:cNvSpPr>
                        <a:spLocks/>
                      </wps:cNvSpPr>
                      <wps:spPr bwMode="auto">
                        <a:xfrm>
                          <a:off x="9890" y="15931"/>
                          <a:ext cx="598" cy="407"/>
                        </a:xfrm>
                        <a:custGeom>
                          <a:avLst/>
                          <a:gdLst>
                            <a:gd name="T0" fmla="+- 0 10171 9890"/>
                            <a:gd name="T1" fmla="*/ T0 w 598"/>
                            <a:gd name="T2" fmla="+- 0 15931 15931"/>
                            <a:gd name="T3" fmla="*/ 15931 h 407"/>
                            <a:gd name="T4" fmla="+- 0 9942 9890"/>
                            <a:gd name="T5" fmla="*/ T4 w 598"/>
                            <a:gd name="T6" fmla="+- 0 15931 15931"/>
                            <a:gd name="T7" fmla="*/ 15931 h 407"/>
                            <a:gd name="T8" fmla="+- 0 9931 9890"/>
                            <a:gd name="T9" fmla="*/ T8 w 598"/>
                            <a:gd name="T10" fmla="+- 0 15988 15931"/>
                            <a:gd name="T11" fmla="*/ 15988 h 407"/>
                            <a:gd name="T12" fmla="+- 0 10071 9890"/>
                            <a:gd name="T13" fmla="*/ T12 w 598"/>
                            <a:gd name="T14" fmla="+- 0 15988 15931"/>
                            <a:gd name="T15" fmla="*/ 15988 h 407"/>
                            <a:gd name="T16" fmla="+- 0 9890 9890"/>
                            <a:gd name="T17" fmla="*/ T16 w 598"/>
                            <a:gd name="T18" fmla="+- 0 16172 15931"/>
                            <a:gd name="T19" fmla="*/ 16172 h 407"/>
                            <a:gd name="T20" fmla="+- 0 9898 9890"/>
                            <a:gd name="T21" fmla="*/ T20 w 598"/>
                            <a:gd name="T22" fmla="+- 0 16220 15931"/>
                            <a:gd name="T23" fmla="*/ 16220 h 407"/>
                            <a:gd name="T24" fmla="+- 0 9945 9890"/>
                            <a:gd name="T25" fmla="*/ T24 w 598"/>
                            <a:gd name="T26" fmla="+- 0 16220 15931"/>
                            <a:gd name="T27" fmla="*/ 16220 h 407"/>
                            <a:gd name="T28" fmla="+- 0 10026 9890"/>
                            <a:gd name="T29" fmla="*/ T28 w 598"/>
                            <a:gd name="T30" fmla="+- 0 16232 15931"/>
                            <a:gd name="T31" fmla="*/ 16232 h 407"/>
                            <a:gd name="T32" fmla="+- 0 10085 9890"/>
                            <a:gd name="T33" fmla="*/ T32 w 598"/>
                            <a:gd name="T34" fmla="+- 0 16261 15931"/>
                            <a:gd name="T35" fmla="*/ 16261 h 407"/>
                            <a:gd name="T36" fmla="+- 0 10136 9890"/>
                            <a:gd name="T37" fmla="*/ T36 w 598"/>
                            <a:gd name="T38" fmla="+- 0 16296 15931"/>
                            <a:gd name="T39" fmla="*/ 16296 h 407"/>
                            <a:gd name="T40" fmla="+- 0 10195 9890"/>
                            <a:gd name="T41" fmla="*/ T40 w 598"/>
                            <a:gd name="T42" fmla="+- 0 16326 15931"/>
                            <a:gd name="T43" fmla="*/ 16326 h 407"/>
                            <a:gd name="T44" fmla="+- 0 10276 9890"/>
                            <a:gd name="T45" fmla="*/ T44 w 598"/>
                            <a:gd name="T46" fmla="+- 0 16338 15931"/>
                            <a:gd name="T47" fmla="*/ 16338 h 407"/>
                            <a:gd name="T48" fmla="+- 0 10354 9890"/>
                            <a:gd name="T49" fmla="*/ T48 w 598"/>
                            <a:gd name="T50" fmla="+- 0 16327 15931"/>
                            <a:gd name="T51" fmla="*/ 16327 h 407"/>
                            <a:gd name="T52" fmla="+- 0 10416 9890"/>
                            <a:gd name="T53" fmla="*/ T52 w 598"/>
                            <a:gd name="T54" fmla="+- 0 16301 15931"/>
                            <a:gd name="T55" fmla="*/ 16301 h 407"/>
                            <a:gd name="T56" fmla="+- 0 10444 9890"/>
                            <a:gd name="T57" fmla="*/ T56 w 598"/>
                            <a:gd name="T58" fmla="+- 0 16283 15931"/>
                            <a:gd name="T59" fmla="*/ 16283 h 407"/>
                            <a:gd name="T60" fmla="+- 0 10285 9890"/>
                            <a:gd name="T61" fmla="*/ T60 w 598"/>
                            <a:gd name="T62" fmla="+- 0 16283 15931"/>
                            <a:gd name="T63" fmla="*/ 16283 h 407"/>
                            <a:gd name="T64" fmla="+- 0 10216 9890"/>
                            <a:gd name="T65" fmla="*/ T64 w 598"/>
                            <a:gd name="T66" fmla="+- 0 16270 15931"/>
                            <a:gd name="T67" fmla="*/ 16270 h 407"/>
                            <a:gd name="T68" fmla="+- 0 10162 9890"/>
                            <a:gd name="T69" fmla="*/ T68 w 598"/>
                            <a:gd name="T70" fmla="+- 0 16240 15931"/>
                            <a:gd name="T71" fmla="*/ 16240 h 407"/>
                            <a:gd name="T72" fmla="+- 0 10111 9890"/>
                            <a:gd name="T73" fmla="*/ T72 w 598"/>
                            <a:gd name="T74" fmla="+- 0 16204 15931"/>
                            <a:gd name="T75" fmla="*/ 16204 h 407"/>
                            <a:gd name="T76" fmla="+- 0 10056 9890"/>
                            <a:gd name="T77" fmla="*/ T76 w 598"/>
                            <a:gd name="T78" fmla="+- 0 16174 15931"/>
                            <a:gd name="T79" fmla="*/ 16174 h 407"/>
                            <a:gd name="T80" fmla="+- 0 9986 9890"/>
                            <a:gd name="T81" fmla="*/ T80 w 598"/>
                            <a:gd name="T82" fmla="+- 0 16162 15931"/>
                            <a:gd name="T83" fmla="*/ 16162 h 407"/>
                            <a:gd name="T84" fmla="+- 0 10161 9890"/>
                            <a:gd name="T85" fmla="*/ T84 w 598"/>
                            <a:gd name="T86" fmla="+- 0 15983 15931"/>
                            <a:gd name="T87" fmla="*/ 15983 h 407"/>
                            <a:gd name="T88" fmla="+- 0 10171 9890"/>
                            <a:gd name="T89" fmla="*/ T88 w 598"/>
                            <a:gd name="T90" fmla="+- 0 15931 15931"/>
                            <a:gd name="T91" fmla="*/ 15931 h 407"/>
                            <a:gd name="T92" fmla="+- 0 10455 9890"/>
                            <a:gd name="T93" fmla="*/ T92 w 598"/>
                            <a:gd name="T94" fmla="+- 0 16202 15931"/>
                            <a:gd name="T95" fmla="*/ 16202 h 407"/>
                            <a:gd name="T96" fmla="+- 0 10430 9890"/>
                            <a:gd name="T97" fmla="*/ T96 w 598"/>
                            <a:gd name="T98" fmla="+- 0 16225 15931"/>
                            <a:gd name="T99" fmla="*/ 16225 h 407"/>
                            <a:gd name="T100" fmla="+- 0 10392 9890"/>
                            <a:gd name="T101" fmla="*/ T100 w 598"/>
                            <a:gd name="T102" fmla="+- 0 16252 15931"/>
                            <a:gd name="T103" fmla="*/ 16252 h 407"/>
                            <a:gd name="T104" fmla="+- 0 10342 9890"/>
                            <a:gd name="T105" fmla="*/ T104 w 598"/>
                            <a:gd name="T106" fmla="+- 0 16274 15931"/>
                            <a:gd name="T107" fmla="*/ 16274 h 407"/>
                            <a:gd name="T108" fmla="+- 0 10285 9890"/>
                            <a:gd name="T109" fmla="*/ T108 w 598"/>
                            <a:gd name="T110" fmla="+- 0 16283 15931"/>
                            <a:gd name="T111" fmla="*/ 16283 h 407"/>
                            <a:gd name="T112" fmla="+- 0 10444 9890"/>
                            <a:gd name="T113" fmla="*/ T112 w 598"/>
                            <a:gd name="T114" fmla="+- 0 16283 15931"/>
                            <a:gd name="T115" fmla="*/ 16283 h 407"/>
                            <a:gd name="T116" fmla="+- 0 10461 9890"/>
                            <a:gd name="T117" fmla="*/ T116 w 598"/>
                            <a:gd name="T118" fmla="+- 0 16271 15931"/>
                            <a:gd name="T119" fmla="*/ 16271 h 407"/>
                            <a:gd name="T120" fmla="+- 0 10488 9890"/>
                            <a:gd name="T121" fmla="*/ T120 w 598"/>
                            <a:gd name="T122" fmla="+- 0 16248 15931"/>
                            <a:gd name="T123" fmla="*/ 16248 h 407"/>
                            <a:gd name="T124" fmla="+- 0 10455 9890"/>
                            <a:gd name="T125" fmla="*/ T124 w 598"/>
                            <a:gd name="T126" fmla="+- 0 16202 15931"/>
                            <a:gd name="T127" fmla="*/ 16202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98" h="407">
                              <a:moveTo>
                                <a:pt x="281" y="0"/>
                              </a:moveTo>
                              <a:lnTo>
                                <a:pt x="52" y="0"/>
                              </a:lnTo>
                              <a:lnTo>
                                <a:pt x="41" y="57"/>
                              </a:lnTo>
                              <a:lnTo>
                                <a:pt x="181" y="57"/>
                              </a:lnTo>
                              <a:lnTo>
                                <a:pt x="0" y="241"/>
                              </a:lnTo>
                              <a:lnTo>
                                <a:pt x="8" y="289"/>
                              </a:lnTo>
                              <a:lnTo>
                                <a:pt x="55" y="289"/>
                              </a:lnTo>
                              <a:lnTo>
                                <a:pt x="136" y="301"/>
                              </a:lnTo>
                              <a:lnTo>
                                <a:pt x="195" y="330"/>
                              </a:lnTo>
                              <a:lnTo>
                                <a:pt x="246" y="365"/>
                              </a:lnTo>
                              <a:lnTo>
                                <a:pt x="305" y="395"/>
                              </a:lnTo>
                              <a:lnTo>
                                <a:pt x="386" y="407"/>
                              </a:lnTo>
                              <a:lnTo>
                                <a:pt x="464" y="396"/>
                              </a:lnTo>
                              <a:lnTo>
                                <a:pt x="526" y="370"/>
                              </a:lnTo>
                              <a:lnTo>
                                <a:pt x="554" y="352"/>
                              </a:lnTo>
                              <a:lnTo>
                                <a:pt x="395" y="352"/>
                              </a:lnTo>
                              <a:lnTo>
                                <a:pt x="326" y="339"/>
                              </a:lnTo>
                              <a:lnTo>
                                <a:pt x="272" y="309"/>
                              </a:lnTo>
                              <a:lnTo>
                                <a:pt x="221" y="273"/>
                              </a:lnTo>
                              <a:lnTo>
                                <a:pt x="166" y="243"/>
                              </a:lnTo>
                              <a:lnTo>
                                <a:pt x="96" y="231"/>
                              </a:lnTo>
                              <a:lnTo>
                                <a:pt x="271" y="52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565" y="271"/>
                              </a:moveTo>
                              <a:lnTo>
                                <a:pt x="540" y="294"/>
                              </a:lnTo>
                              <a:lnTo>
                                <a:pt x="502" y="321"/>
                              </a:lnTo>
                              <a:lnTo>
                                <a:pt x="452" y="343"/>
                              </a:lnTo>
                              <a:lnTo>
                                <a:pt x="395" y="352"/>
                              </a:lnTo>
                              <a:lnTo>
                                <a:pt x="554" y="352"/>
                              </a:lnTo>
                              <a:lnTo>
                                <a:pt x="571" y="340"/>
                              </a:lnTo>
                              <a:lnTo>
                                <a:pt x="598" y="317"/>
                              </a:lnTo>
                              <a:lnTo>
                                <a:pt x="565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67" y="15924"/>
                          <a:ext cx="286" cy="3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7" y="15924"/>
                          <a:ext cx="257" cy="3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AutoShape 14"/>
                      <wps:cNvSpPr>
                        <a:spLocks/>
                      </wps:cNvSpPr>
                      <wps:spPr bwMode="auto">
                        <a:xfrm>
                          <a:off x="10775" y="15811"/>
                          <a:ext cx="576" cy="416"/>
                        </a:xfrm>
                        <a:custGeom>
                          <a:avLst/>
                          <a:gdLst>
                            <a:gd name="T0" fmla="+- 0 10908 10775"/>
                            <a:gd name="T1" fmla="*/ T0 w 576"/>
                            <a:gd name="T2" fmla="+- 0 15857 15811"/>
                            <a:gd name="T3" fmla="*/ 15857 h 416"/>
                            <a:gd name="T4" fmla="+- 0 10785 10775"/>
                            <a:gd name="T5" fmla="*/ T4 w 576"/>
                            <a:gd name="T6" fmla="+- 0 15931 15811"/>
                            <a:gd name="T7" fmla="*/ 15931 h 416"/>
                            <a:gd name="T8" fmla="+- 0 10786 10775"/>
                            <a:gd name="T9" fmla="*/ T8 w 576"/>
                            <a:gd name="T10" fmla="+- 0 16137 15811"/>
                            <a:gd name="T11" fmla="*/ 16137 h 416"/>
                            <a:gd name="T12" fmla="+- 0 10825 10775"/>
                            <a:gd name="T13" fmla="*/ T12 w 576"/>
                            <a:gd name="T14" fmla="+- 0 16220 15811"/>
                            <a:gd name="T15" fmla="*/ 16220 h 416"/>
                            <a:gd name="T16" fmla="+- 0 10888 10775"/>
                            <a:gd name="T17" fmla="*/ T16 w 576"/>
                            <a:gd name="T18" fmla="+- 0 16224 15811"/>
                            <a:gd name="T19" fmla="*/ 16224 h 416"/>
                            <a:gd name="T20" fmla="+- 0 10913 10775"/>
                            <a:gd name="T21" fmla="*/ T20 w 576"/>
                            <a:gd name="T22" fmla="+- 0 16171 15811"/>
                            <a:gd name="T23" fmla="*/ 16171 h 416"/>
                            <a:gd name="T24" fmla="+- 0 10891 10775"/>
                            <a:gd name="T25" fmla="*/ T24 w 576"/>
                            <a:gd name="T26" fmla="+- 0 16171 15811"/>
                            <a:gd name="T27" fmla="*/ 16171 h 416"/>
                            <a:gd name="T28" fmla="+- 0 10857 10775"/>
                            <a:gd name="T29" fmla="*/ T28 w 576"/>
                            <a:gd name="T30" fmla="+- 0 16162 15811"/>
                            <a:gd name="T31" fmla="*/ 16162 h 416"/>
                            <a:gd name="T32" fmla="+- 0 10883 10775"/>
                            <a:gd name="T33" fmla="*/ T32 w 576"/>
                            <a:gd name="T34" fmla="+- 0 15985 15811"/>
                            <a:gd name="T35" fmla="*/ 15985 h 416"/>
                            <a:gd name="T36" fmla="+- 0 11077 10775"/>
                            <a:gd name="T37" fmla="*/ T36 w 576"/>
                            <a:gd name="T38" fmla="+- 0 15931 15811"/>
                            <a:gd name="T39" fmla="*/ 15931 h 416"/>
                            <a:gd name="T40" fmla="+- 0 11022 10775"/>
                            <a:gd name="T41" fmla="*/ T40 w 576"/>
                            <a:gd name="T42" fmla="+- 0 16220 15811"/>
                            <a:gd name="T43" fmla="*/ 16220 h 416"/>
                            <a:gd name="T44" fmla="+- 0 11094 10775"/>
                            <a:gd name="T45" fmla="*/ T44 w 576"/>
                            <a:gd name="T46" fmla="+- 0 15833 15811"/>
                            <a:gd name="T47" fmla="*/ 15833 h 416"/>
                            <a:gd name="T48" fmla="+- 0 11060 10775"/>
                            <a:gd name="T49" fmla="*/ T48 w 576"/>
                            <a:gd name="T50" fmla="+- 0 15811 15811"/>
                            <a:gd name="T51" fmla="*/ 15811 h 416"/>
                            <a:gd name="T52" fmla="+- 0 11022 10775"/>
                            <a:gd name="T53" fmla="*/ T52 w 576"/>
                            <a:gd name="T54" fmla="+- 0 15836 15811"/>
                            <a:gd name="T55" fmla="*/ 15836 h 416"/>
                            <a:gd name="T56" fmla="+- 0 11028 10775"/>
                            <a:gd name="T57" fmla="*/ T56 w 576"/>
                            <a:gd name="T58" fmla="+- 0 15880 15811"/>
                            <a:gd name="T59" fmla="*/ 15880 h 416"/>
                            <a:gd name="T60" fmla="+- 0 11054 10775"/>
                            <a:gd name="T61" fmla="*/ T60 w 576"/>
                            <a:gd name="T62" fmla="+- 0 15890 15811"/>
                            <a:gd name="T63" fmla="*/ 15890 h 416"/>
                            <a:gd name="T64" fmla="+- 0 11093 10775"/>
                            <a:gd name="T65" fmla="*/ T64 w 576"/>
                            <a:gd name="T66" fmla="+- 0 15866 15811"/>
                            <a:gd name="T67" fmla="*/ 15866 h 416"/>
                            <a:gd name="T68" fmla="+- 0 11281 10775"/>
                            <a:gd name="T69" fmla="*/ T68 w 576"/>
                            <a:gd name="T70" fmla="+- 0 15934 15811"/>
                            <a:gd name="T71" fmla="*/ 15934 h 416"/>
                            <a:gd name="T72" fmla="+- 0 11225 10775"/>
                            <a:gd name="T73" fmla="*/ T72 w 576"/>
                            <a:gd name="T74" fmla="+- 0 15925 15811"/>
                            <a:gd name="T75" fmla="*/ 15925 h 416"/>
                            <a:gd name="T76" fmla="+- 0 11116 10775"/>
                            <a:gd name="T77" fmla="*/ T76 w 576"/>
                            <a:gd name="T78" fmla="+- 0 15981 15811"/>
                            <a:gd name="T79" fmla="*/ 15981 h 416"/>
                            <a:gd name="T80" fmla="+- 0 11124 10775"/>
                            <a:gd name="T81" fmla="*/ T80 w 576"/>
                            <a:gd name="T82" fmla="+- 0 16063 15811"/>
                            <a:gd name="T83" fmla="*/ 16063 h 416"/>
                            <a:gd name="T84" fmla="+- 0 11183 10775"/>
                            <a:gd name="T85" fmla="*/ T84 w 576"/>
                            <a:gd name="T86" fmla="+- 0 16106 15811"/>
                            <a:gd name="T87" fmla="*/ 16106 h 416"/>
                            <a:gd name="T88" fmla="+- 0 11203 10775"/>
                            <a:gd name="T89" fmla="*/ T88 w 576"/>
                            <a:gd name="T90" fmla="+- 0 16139 15811"/>
                            <a:gd name="T91" fmla="*/ 16139 h 416"/>
                            <a:gd name="T92" fmla="+- 0 11177 10775"/>
                            <a:gd name="T93" fmla="*/ T92 w 576"/>
                            <a:gd name="T94" fmla="+- 0 16172 15811"/>
                            <a:gd name="T95" fmla="*/ 16172 h 416"/>
                            <a:gd name="T96" fmla="+- 0 11119 10775"/>
                            <a:gd name="T97" fmla="*/ T96 w 576"/>
                            <a:gd name="T98" fmla="+- 0 16168 15811"/>
                            <a:gd name="T99" fmla="*/ 16168 h 416"/>
                            <a:gd name="T100" fmla="+- 0 11071 10775"/>
                            <a:gd name="T101" fmla="*/ T100 w 576"/>
                            <a:gd name="T102" fmla="+- 0 16205 15811"/>
                            <a:gd name="T103" fmla="*/ 16205 h 416"/>
                            <a:gd name="T104" fmla="+- 0 11127 10775"/>
                            <a:gd name="T105" fmla="*/ T104 w 576"/>
                            <a:gd name="T106" fmla="+- 0 16224 15811"/>
                            <a:gd name="T107" fmla="*/ 16224 h 416"/>
                            <a:gd name="T108" fmla="+- 0 11239 10775"/>
                            <a:gd name="T109" fmla="*/ T108 w 576"/>
                            <a:gd name="T110" fmla="+- 0 16201 15811"/>
                            <a:gd name="T111" fmla="*/ 16201 h 416"/>
                            <a:gd name="T112" fmla="+- 0 11275 10775"/>
                            <a:gd name="T113" fmla="*/ T112 w 576"/>
                            <a:gd name="T114" fmla="+- 0 16127 15811"/>
                            <a:gd name="T115" fmla="*/ 16127 h 416"/>
                            <a:gd name="T116" fmla="+- 0 11237 10775"/>
                            <a:gd name="T117" fmla="*/ T116 w 576"/>
                            <a:gd name="T118" fmla="+- 0 16064 15811"/>
                            <a:gd name="T119" fmla="*/ 16064 h 416"/>
                            <a:gd name="T120" fmla="+- 0 11187 10775"/>
                            <a:gd name="T121" fmla="*/ T120 w 576"/>
                            <a:gd name="T122" fmla="+- 0 16031 15811"/>
                            <a:gd name="T123" fmla="*/ 16031 h 416"/>
                            <a:gd name="T124" fmla="+- 0 11180 10775"/>
                            <a:gd name="T125" fmla="*/ T124 w 576"/>
                            <a:gd name="T126" fmla="+- 0 15997 15811"/>
                            <a:gd name="T127" fmla="*/ 15997 h 416"/>
                            <a:gd name="T128" fmla="+- 0 11221 10775"/>
                            <a:gd name="T129" fmla="*/ T128 w 576"/>
                            <a:gd name="T130" fmla="+- 0 15976 15811"/>
                            <a:gd name="T131" fmla="*/ 15976 h 416"/>
                            <a:gd name="T132" fmla="+- 0 11266 10775"/>
                            <a:gd name="T133" fmla="*/ T132 w 576"/>
                            <a:gd name="T134" fmla="+- 0 15985 15811"/>
                            <a:gd name="T135" fmla="*/ 15985 h 416"/>
                            <a:gd name="T136" fmla="+- 0 11293 10775"/>
                            <a:gd name="T137" fmla="*/ T136 w 576"/>
                            <a:gd name="T138" fmla="+- 0 15940 15811"/>
                            <a:gd name="T139" fmla="*/ 15940 h 416"/>
                            <a:gd name="T140" fmla="+- 0 11280 10775"/>
                            <a:gd name="T141" fmla="*/ T140 w 576"/>
                            <a:gd name="T142" fmla="+- 0 16187 15811"/>
                            <a:gd name="T143" fmla="*/ 16187 h 416"/>
                            <a:gd name="T144" fmla="+- 0 11298 10775"/>
                            <a:gd name="T145" fmla="*/ T144 w 576"/>
                            <a:gd name="T146" fmla="+- 0 16220 15811"/>
                            <a:gd name="T147" fmla="*/ 16220 h 416"/>
                            <a:gd name="T148" fmla="+- 0 11311 10775"/>
                            <a:gd name="T149" fmla="*/ T148 w 576"/>
                            <a:gd name="T150" fmla="+- 0 16183 15811"/>
                            <a:gd name="T151" fmla="*/ 16183 h 416"/>
                            <a:gd name="T152" fmla="+- 0 11333 10775"/>
                            <a:gd name="T153" fmla="*/ T152 w 576"/>
                            <a:gd name="T154" fmla="+- 0 16214 15811"/>
                            <a:gd name="T155" fmla="*/ 16214 h 416"/>
                            <a:gd name="T156" fmla="+- 0 11315 10775"/>
                            <a:gd name="T157" fmla="*/ T156 w 576"/>
                            <a:gd name="T158" fmla="+- 0 16183 15811"/>
                            <a:gd name="T159" fmla="*/ 16183 h 416"/>
                            <a:gd name="T160" fmla="+- 0 11320 10775"/>
                            <a:gd name="T161" fmla="*/ T160 w 576"/>
                            <a:gd name="T162" fmla="+- 0 16188 15811"/>
                            <a:gd name="T163" fmla="*/ 16188 h 416"/>
                            <a:gd name="T164" fmla="+- 0 11338 10775"/>
                            <a:gd name="T165" fmla="*/ T164 w 576"/>
                            <a:gd name="T166" fmla="+- 0 16214 15811"/>
                            <a:gd name="T167" fmla="*/ 16214 h 416"/>
                            <a:gd name="T168" fmla="+- 0 11351 10775"/>
                            <a:gd name="T169" fmla="*/ T168 w 576"/>
                            <a:gd name="T170" fmla="+- 0 16220 15811"/>
                            <a:gd name="T171" fmla="*/ 16220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76" h="416">
                              <a:moveTo>
                                <a:pt x="184" y="120"/>
                              </a:moveTo>
                              <a:lnTo>
                                <a:pt x="119" y="120"/>
                              </a:lnTo>
                              <a:lnTo>
                                <a:pt x="133" y="46"/>
                              </a:lnTo>
                              <a:lnTo>
                                <a:pt x="61" y="67"/>
                              </a:lnTo>
                              <a:lnTo>
                                <a:pt x="51" y="120"/>
                              </a:lnTo>
                              <a:lnTo>
                                <a:pt x="10" y="120"/>
                              </a:lnTo>
                              <a:lnTo>
                                <a:pt x="0" y="174"/>
                              </a:lnTo>
                              <a:lnTo>
                                <a:pt x="41" y="174"/>
                              </a:lnTo>
                              <a:lnTo>
                                <a:pt x="11" y="326"/>
                              </a:lnTo>
                              <a:lnTo>
                                <a:pt x="10" y="363"/>
                              </a:lnTo>
                              <a:lnTo>
                                <a:pt x="23" y="391"/>
                              </a:lnTo>
                              <a:lnTo>
                                <a:pt x="50" y="409"/>
                              </a:lnTo>
                              <a:lnTo>
                                <a:pt x="91" y="415"/>
                              </a:lnTo>
                              <a:lnTo>
                                <a:pt x="102" y="415"/>
                              </a:lnTo>
                              <a:lnTo>
                                <a:pt x="113" y="413"/>
                              </a:lnTo>
                              <a:lnTo>
                                <a:pt x="125" y="411"/>
                              </a:lnTo>
                              <a:lnTo>
                                <a:pt x="136" y="408"/>
                              </a:lnTo>
                              <a:lnTo>
                                <a:pt x="138" y="360"/>
                              </a:lnTo>
                              <a:lnTo>
                                <a:pt x="139" y="355"/>
                              </a:lnTo>
                              <a:lnTo>
                                <a:pt x="127" y="358"/>
                              </a:lnTo>
                              <a:lnTo>
                                <a:pt x="116" y="360"/>
                              </a:lnTo>
                              <a:lnTo>
                                <a:pt x="105" y="360"/>
                              </a:lnTo>
                              <a:lnTo>
                                <a:pt x="92" y="358"/>
                              </a:lnTo>
                              <a:lnTo>
                                <a:pt x="82" y="351"/>
                              </a:lnTo>
                              <a:lnTo>
                                <a:pt x="78" y="339"/>
                              </a:lnTo>
                              <a:lnTo>
                                <a:pt x="79" y="322"/>
                              </a:lnTo>
                              <a:lnTo>
                                <a:pt x="108" y="174"/>
                              </a:lnTo>
                              <a:lnTo>
                                <a:pt x="173" y="174"/>
                              </a:lnTo>
                              <a:lnTo>
                                <a:pt x="184" y="120"/>
                              </a:lnTo>
                              <a:moveTo>
                                <a:pt x="302" y="120"/>
                              </a:moveTo>
                              <a:lnTo>
                                <a:pt x="234" y="120"/>
                              </a:lnTo>
                              <a:lnTo>
                                <a:pt x="178" y="409"/>
                              </a:lnTo>
                              <a:lnTo>
                                <a:pt x="247" y="409"/>
                              </a:lnTo>
                              <a:lnTo>
                                <a:pt x="302" y="120"/>
                              </a:lnTo>
                              <a:moveTo>
                                <a:pt x="322" y="38"/>
                              </a:moveTo>
                              <a:lnTo>
                                <a:pt x="319" y="22"/>
                              </a:lnTo>
                              <a:lnTo>
                                <a:pt x="311" y="11"/>
                              </a:lnTo>
                              <a:lnTo>
                                <a:pt x="300" y="3"/>
                              </a:lnTo>
                              <a:lnTo>
                                <a:pt x="285" y="0"/>
                              </a:lnTo>
                              <a:lnTo>
                                <a:pt x="269" y="3"/>
                              </a:lnTo>
                              <a:lnTo>
                                <a:pt x="256" y="12"/>
                              </a:lnTo>
                              <a:lnTo>
                                <a:pt x="247" y="25"/>
                              </a:lnTo>
                              <a:lnTo>
                                <a:pt x="243" y="42"/>
                              </a:lnTo>
                              <a:lnTo>
                                <a:pt x="246" y="57"/>
                              </a:lnTo>
                              <a:lnTo>
                                <a:pt x="253" y="69"/>
                              </a:lnTo>
                              <a:lnTo>
                                <a:pt x="264" y="76"/>
                              </a:lnTo>
                              <a:lnTo>
                                <a:pt x="278" y="79"/>
                              </a:lnTo>
                              <a:lnTo>
                                <a:pt x="279" y="79"/>
                              </a:lnTo>
                              <a:lnTo>
                                <a:pt x="295" y="76"/>
                              </a:lnTo>
                              <a:lnTo>
                                <a:pt x="309" y="68"/>
                              </a:lnTo>
                              <a:lnTo>
                                <a:pt x="318" y="55"/>
                              </a:lnTo>
                              <a:lnTo>
                                <a:pt x="322" y="38"/>
                              </a:lnTo>
                              <a:moveTo>
                                <a:pt x="518" y="129"/>
                              </a:moveTo>
                              <a:lnTo>
                                <a:pt x="506" y="123"/>
                              </a:lnTo>
                              <a:lnTo>
                                <a:pt x="490" y="118"/>
                              </a:lnTo>
                              <a:lnTo>
                                <a:pt x="471" y="115"/>
                              </a:lnTo>
                              <a:lnTo>
                                <a:pt x="450" y="114"/>
                              </a:lnTo>
                              <a:lnTo>
                                <a:pt x="403" y="121"/>
                              </a:lnTo>
                              <a:lnTo>
                                <a:pt x="366" y="140"/>
                              </a:lnTo>
                              <a:lnTo>
                                <a:pt x="341" y="170"/>
                              </a:lnTo>
                              <a:lnTo>
                                <a:pt x="333" y="209"/>
                              </a:lnTo>
                              <a:lnTo>
                                <a:pt x="337" y="232"/>
                              </a:lnTo>
                              <a:lnTo>
                                <a:pt x="349" y="252"/>
                              </a:lnTo>
                              <a:lnTo>
                                <a:pt x="367" y="269"/>
                              </a:lnTo>
                              <a:lnTo>
                                <a:pt x="390" y="284"/>
                              </a:lnTo>
                              <a:lnTo>
                                <a:pt x="408" y="295"/>
                              </a:lnTo>
                              <a:lnTo>
                                <a:pt x="419" y="305"/>
                              </a:lnTo>
                              <a:lnTo>
                                <a:pt x="426" y="316"/>
                              </a:lnTo>
                              <a:lnTo>
                                <a:pt x="428" y="328"/>
                              </a:lnTo>
                              <a:lnTo>
                                <a:pt x="425" y="342"/>
                              </a:lnTo>
                              <a:lnTo>
                                <a:pt x="416" y="353"/>
                              </a:lnTo>
                              <a:lnTo>
                                <a:pt x="402" y="361"/>
                              </a:lnTo>
                              <a:lnTo>
                                <a:pt x="383" y="364"/>
                              </a:lnTo>
                              <a:lnTo>
                                <a:pt x="363" y="362"/>
                              </a:lnTo>
                              <a:lnTo>
                                <a:pt x="344" y="357"/>
                              </a:lnTo>
                              <a:lnTo>
                                <a:pt x="327" y="351"/>
                              </a:lnTo>
                              <a:lnTo>
                                <a:pt x="314" y="344"/>
                              </a:lnTo>
                              <a:lnTo>
                                <a:pt x="296" y="394"/>
                              </a:lnTo>
                              <a:lnTo>
                                <a:pt x="310" y="402"/>
                              </a:lnTo>
                              <a:lnTo>
                                <a:pt x="329" y="409"/>
                              </a:lnTo>
                              <a:lnTo>
                                <a:pt x="352" y="413"/>
                              </a:lnTo>
                              <a:lnTo>
                                <a:pt x="377" y="415"/>
                              </a:lnTo>
                              <a:lnTo>
                                <a:pt x="425" y="409"/>
                              </a:lnTo>
                              <a:lnTo>
                                <a:pt x="464" y="390"/>
                              </a:lnTo>
                              <a:lnTo>
                                <a:pt x="486" y="364"/>
                              </a:lnTo>
                              <a:lnTo>
                                <a:pt x="490" y="359"/>
                              </a:lnTo>
                              <a:lnTo>
                                <a:pt x="500" y="316"/>
                              </a:lnTo>
                              <a:lnTo>
                                <a:pt x="495" y="291"/>
                              </a:lnTo>
                              <a:lnTo>
                                <a:pt x="481" y="270"/>
                              </a:lnTo>
                              <a:lnTo>
                                <a:pt x="462" y="253"/>
                              </a:lnTo>
                              <a:lnTo>
                                <a:pt x="440" y="239"/>
                              </a:lnTo>
                              <a:lnTo>
                                <a:pt x="423" y="230"/>
                              </a:lnTo>
                              <a:lnTo>
                                <a:pt x="412" y="220"/>
                              </a:lnTo>
                              <a:lnTo>
                                <a:pt x="405" y="210"/>
                              </a:lnTo>
                              <a:lnTo>
                                <a:pt x="402" y="199"/>
                              </a:lnTo>
                              <a:lnTo>
                                <a:pt x="405" y="186"/>
                              </a:lnTo>
                              <a:lnTo>
                                <a:pt x="414" y="175"/>
                              </a:lnTo>
                              <a:lnTo>
                                <a:pt x="428" y="168"/>
                              </a:lnTo>
                              <a:lnTo>
                                <a:pt x="446" y="165"/>
                              </a:lnTo>
                              <a:lnTo>
                                <a:pt x="463" y="167"/>
                              </a:lnTo>
                              <a:lnTo>
                                <a:pt x="478" y="170"/>
                              </a:lnTo>
                              <a:lnTo>
                                <a:pt x="491" y="174"/>
                              </a:lnTo>
                              <a:lnTo>
                                <a:pt x="500" y="178"/>
                              </a:lnTo>
                              <a:lnTo>
                                <a:pt x="505" y="165"/>
                              </a:lnTo>
                              <a:lnTo>
                                <a:pt x="518" y="129"/>
                              </a:lnTo>
                              <a:moveTo>
                                <a:pt x="536" y="372"/>
                              </a:moveTo>
                              <a:lnTo>
                                <a:pt x="505" y="372"/>
                              </a:lnTo>
                              <a:lnTo>
                                <a:pt x="505" y="376"/>
                              </a:lnTo>
                              <a:lnTo>
                                <a:pt x="518" y="376"/>
                              </a:lnTo>
                              <a:lnTo>
                                <a:pt x="518" y="409"/>
                              </a:lnTo>
                              <a:lnTo>
                                <a:pt x="523" y="409"/>
                              </a:lnTo>
                              <a:lnTo>
                                <a:pt x="523" y="376"/>
                              </a:lnTo>
                              <a:lnTo>
                                <a:pt x="536" y="376"/>
                              </a:lnTo>
                              <a:lnTo>
                                <a:pt x="536" y="372"/>
                              </a:lnTo>
                              <a:moveTo>
                                <a:pt x="576" y="372"/>
                              </a:moveTo>
                              <a:lnTo>
                                <a:pt x="569" y="372"/>
                              </a:lnTo>
                              <a:lnTo>
                                <a:pt x="558" y="403"/>
                              </a:lnTo>
                              <a:lnTo>
                                <a:pt x="549" y="377"/>
                              </a:lnTo>
                              <a:lnTo>
                                <a:pt x="547" y="372"/>
                              </a:lnTo>
                              <a:lnTo>
                                <a:pt x="540" y="372"/>
                              </a:lnTo>
                              <a:lnTo>
                                <a:pt x="540" y="409"/>
                              </a:lnTo>
                              <a:lnTo>
                                <a:pt x="545" y="409"/>
                              </a:lnTo>
                              <a:lnTo>
                                <a:pt x="545" y="377"/>
                              </a:lnTo>
                              <a:lnTo>
                                <a:pt x="556" y="409"/>
                              </a:lnTo>
                              <a:lnTo>
                                <a:pt x="561" y="409"/>
                              </a:lnTo>
                              <a:lnTo>
                                <a:pt x="563" y="403"/>
                              </a:lnTo>
                              <a:lnTo>
                                <a:pt x="571" y="377"/>
                              </a:lnTo>
                              <a:lnTo>
                                <a:pt x="571" y="409"/>
                              </a:lnTo>
                              <a:lnTo>
                                <a:pt x="576" y="409"/>
                              </a:lnTo>
                              <a:lnTo>
                                <a:pt x="576" y="377"/>
                              </a:lnTo>
                              <a:lnTo>
                                <a:pt x="576" y="3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12"/>
                      <wps:cNvSpPr>
                        <a:spLocks/>
                      </wps:cNvSpPr>
                      <wps:spPr bwMode="auto">
                        <a:xfrm>
                          <a:off x="9890" y="15931"/>
                          <a:ext cx="598" cy="407"/>
                        </a:xfrm>
                        <a:custGeom>
                          <a:avLst/>
                          <a:gdLst>
                            <a:gd name="T0" fmla="+- 0 10171 9890"/>
                            <a:gd name="T1" fmla="*/ T0 w 598"/>
                            <a:gd name="T2" fmla="+- 0 15931 15931"/>
                            <a:gd name="T3" fmla="*/ 15931 h 407"/>
                            <a:gd name="T4" fmla="+- 0 9942 9890"/>
                            <a:gd name="T5" fmla="*/ T4 w 598"/>
                            <a:gd name="T6" fmla="+- 0 15931 15931"/>
                            <a:gd name="T7" fmla="*/ 15931 h 407"/>
                            <a:gd name="T8" fmla="+- 0 9931 9890"/>
                            <a:gd name="T9" fmla="*/ T8 w 598"/>
                            <a:gd name="T10" fmla="+- 0 15988 15931"/>
                            <a:gd name="T11" fmla="*/ 15988 h 407"/>
                            <a:gd name="T12" fmla="+- 0 10071 9890"/>
                            <a:gd name="T13" fmla="*/ T12 w 598"/>
                            <a:gd name="T14" fmla="+- 0 15988 15931"/>
                            <a:gd name="T15" fmla="*/ 15988 h 407"/>
                            <a:gd name="T16" fmla="+- 0 9890 9890"/>
                            <a:gd name="T17" fmla="*/ T16 w 598"/>
                            <a:gd name="T18" fmla="+- 0 16172 15931"/>
                            <a:gd name="T19" fmla="*/ 16172 h 407"/>
                            <a:gd name="T20" fmla="+- 0 9898 9890"/>
                            <a:gd name="T21" fmla="*/ T20 w 598"/>
                            <a:gd name="T22" fmla="+- 0 16220 15931"/>
                            <a:gd name="T23" fmla="*/ 16220 h 407"/>
                            <a:gd name="T24" fmla="+- 0 9945 9890"/>
                            <a:gd name="T25" fmla="*/ T24 w 598"/>
                            <a:gd name="T26" fmla="+- 0 16220 15931"/>
                            <a:gd name="T27" fmla="*/ 16220 h 407"/>
                            <a:gd name="T28" fmla="+- 0 10026 9890"/>
                            <a:gd name="T29" fmla="*/ T28 w 598"/>
                            <a:gd name="T30" fmla="+- 0 16232 15931"/>
                            <a:gd name="T31" fmla="*/ 16232 h 407"/>
                            <a:gd name="T32" fmla="+- 0 10085 9890"/>
                            <a:gd name="T33" fmla="*/ T32 w 598"/>
                            <a:gd name="T34" fmla="+- 0 16261 15931"/>
                            <a:gd name="T35" fmla="*/ 16261 h 407"/>
                            <a:gd name="T36" fmla="+- 0 10136 9890"/>
                            <a:gd name="T37" fmla="*/ T36 w 598"/>
                            <a:gd name="T38" fmla="+- 0 16296 15931"/>
                            <a:gd name="T39" fmla="*/ 16296 h 407"/>
                            <a:gd name="T40" fmla="+- 0 10195 9890"/>
                            <a:gd name="T41" fmla="*/ T40 w 598"/>
                            <a:gd name="T42" fmla="+- 0 16326 15931"/>
                            <a:gd name="T43" fmla="*/ 16326 h 407"/>
                            <a:gd name="T44" fmla="+- 0 10276 9890"/>
                            <a:gd name="T45" fmla="*/ T44 w 598"/>
                            <a:gd name="T46" fmla="+- 0 16338 15931"/>
                            <a:gd name="T47" fmla="*/ 16338 h 407"/>
                            <a:gd name="T48" fmla="+- 0 10354 9890"/>
                            <a:gd name="T49" fmla="*/ T48 w 598"/>
                            <a:gd name="T50" fmla="+- 0 16327 15931"/>
                            <a:gd name="T51" fmla="*/ 16327 h 407"/>
                            <a:gd name="T52" fmla="+- 0 10416 9890"/>
                            <a:gd name="T53" fmla="*/ T52 w 598"/>
                            <a:gd name="T54" fmla="+- 0 16301 15931"/>
                            <a:gd name="T55" fmla="*/ 16301 h 407"/>
                            <a:gd name="T56" fmla="+- 0 10444 9890"/>
                            <a:gd name="T57" fmla="*/ T56 w 598"/>
                            <a:gd name="T58" fmla="+- 0 16283 15931"/>
                            <a:gd name="T59" fmla="*/ 16283 h 407"/>
                            <a:gd name="T60" fmla="+- 0 10285 9890"/>
                            <a:gd name="T61" fmla="*/ T60 w 598"/>
                            <a:gd name="T62" fmla="+- 0 16283 15931"/>
                            <a:gd name="T63" fmla="*/ 16283 h 407"/>
                            <a:gd name="T64" fmla="+- 0 10216 9890"/>
                            <a:gd name="T65" fmla="*/ T64 w 598"/>
                            <a:gd name="T66" fmla="+- 0 16270 15931"/>
                            <a:gd name="T67" fmla="*/ 16270 h 407"/>
                            <a:gd name="T68" fmla="+- 0 10162 9890"/>
                            <a:gd name="T69" fmla="*/ T68 w 598"/>
                            <a:gd name="T70" fmla="+- 0 16240 15931"/>
                            <a:gd name="T71" fmla="*/ 16240 h 407"/>
                            <a:gd name="T72" fmla="+- 0 10111 9890"/>
                            <a:gd name="T73" fmla="*/ T72 w 598"/>
                            <a:gd name="T74" fmla="+- 0 16204 15931"/>
                            <a:gd name="T75" fmla="*/ 16204 h 407"/>
                            <a:gd name="T76" fmla="+- 0 10056 9890"/>
                            <a:gd name="T77" fmla="*/ T76 w 598"/>
                            <a:gd name="T78" fmla="+- 0 16174 15931"/>
                            <a:gd name="T79" fmla="*/ 16174 h 407"/>
                            <a:gd name="T80" fmla="+- 0 9986 9890"/>
                            <a:gd name="T81" fmla="*/ T80 w 598"/>
                            <a:gd name="T82" fmla="+- 0 16162 15931"/>
                            <a:gd name="T83" fmla="*/ 16162 h 407"/>
                            <a:gd name="T84" fmla="+- 0 10161 9890"/>
                            <a:gd name="T85" fmla="*/ T84 w 598"/>
                            <a:gd name="T86" fmla="+- 0 15983 15931"/>
                            <a:gd name="T87" fmla="*/ 15983 h 407"/>
                            <a:gd name="T88" fmla="+- 0 10171 9890"/>
                            <a:gd name="T89" fmla="*/ T88 w 598"/>
                            <a:gd name="T90" fmla="+- 0 15931 15931"/>
                            <a:gd name="T91" fmla="*/ 15931 h 407"/>
                            <a:gd name="T92" fmla="+- 0 10455 9890"/>
                            <a:gd name="T93" fmla="*/ T92 w 598"/>
                            <a:gd name="T94" fmla="+- 0 16202 15931"/>
                            <a:gd name="T95" fmla="*/ 16202 h 407"/>
                            <a:gd name="T96" fmla="+- 0 10430 9890"/>
                            <a:gd name="T97" fmla="*/ T96 w 598"/>
                            <a:gd name="T98" fmla="+- 0 16225 15931"/>
                            <a:gd name="T99" fmla="*/ 16225 h 407"/>
                            <a:gd name="T100" fmla="+- 0 10392 9890"/>
                            <a:gd name="T101" fmla="*/ T100 w 598"/>
                            <a:gd name="T102" fmla="+- 0 16252 15931"/>
                            <a:gd name="T103" fmla="*/ 16252 h 407"/>
                            <a:gd name="T104" fmla="+- 0 10342 9890"/>
                            <a:gd name="T105" fmla="*/ T104 w 598"/>
                            <a:gd name="T106" fmla="+- 0 16274 15931"/>
                            <a:gd name="T107" fmla="*/ 16274 h 407"/>
                            <a:gd name="T108" fmla="+- 0 10285 9890"/>
                            <a:gd name="T109" fmla="*/ T108 w 598"/>
                            <a:gd name="T110" fmla="+- 0 16283 15931"/>
                            <a:gd name="T111" fmla="*/ 16283 h 407"/>
                            <a:gd name="T112" fmla="+- 0 10444 9890"/>
                            <a:gd name="T113" fmla="*/ T112 w 598"/>
                            <a:gd name="T114" fmla="+- 0 16283 15931"/>
                            <a:gd name="T115" fmla="*/ 16283 h 407"/>
                            <a:gd name="T116" fmla="+- 0 10461 9890"/>
                            <a:gd name="T117" fmla="*/ T116 w 598"/>
                            <a:gd name="T118" fmla="+- 0 16271 15931"/>
                            <a:gd name="T119" fmla="*/ 16271 h 407"/>
                            <a:gd name="T120" fmla="+- 0 10488 9890"/>
                            <a:gd name="T121" fmla="*/ T120 w 598"/>
                            <a:gd name="T122" fmla="+- 0 16248 15931"/>
                            <a:gd name="T123" fmla="*/ 16248 h 407"/>
                            <a:gd name="T124" fmla="+- 0 10455 9890"/>
                            <a:gd name="T125" fmla="*/ T124 w 598"/>
                            <a:gd name="T126" fmla="+- 0 16202 15931"/>
                            <a:gd name="T127" fmla="*/ 16202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98" h="407">
                              <a:moveTo>
                                <a:pt x="281" y="0"/>
                              </a:moveTo>
                              <a:lnTo>
                                <a:pt x="52" y="0"/>
                              </a:lnTo>
                              <a:lnTo>
                                <a:pt x="41" y="57"/>
                              </a:lnTo>
                              <a:lnTo>
                                <a:pt x="181" y="57"/>
                              </a:lnTo>
                              <a:lnTo>
                                <a:pt x="0" y="241"/>
                              </a:lnTo>
                              <a:lnTo>
                                <a:pt x="8" y="289"/>
                              </a:lnTo>
                              <a:lnTo>
                                <a:pt x="55" y="289"/>
                              </a:lnTo>
                              <a:lnTo>
                                <a:pt x="136" y="301"/>
                              </a:lnTo>
                              <a:lnTo>
                                <a:pt x="195" y="330"/>
                              </a:lnTo>
                              <a:lnTo>
                                <a:pt x="246" y="365"/>
                              </a:lnTo>
                              <a:lnTo>
                                <a:pt x="305" y="395"/>
                              </a:lnTo>
                              <a:lnTo>
                                <a:pt x="386" y="407"/>
                              </a:lnTo>
                              <a:lnTo>
                                <a:pt x="464" y="396"/>
                              </a:lnTo>
                              <a:lnTo>
                                <a:pt x="526" y="370"/>
                              </a:lnTo>
                              <a:lnTo>
                                <a:pt x="554" y="352"/>
                              </a:lnTo>
                              <a:lnTo>
                                <a:pt x="395" y="352"/>
                              </a:lnTo>
                              <a:lnTo>
                                <a:pt x="326" y="339"/>
                              </a:lnTo>
                              <a:lnTo>
                                <a:pt x="272" y="309"/>
                              </a:lnTo>
                              <a:lnTo>
                                <a:pt x="221" y="273"/>
                              </a:lnTo>
                              <a:lnTo>
                                <a:pt x="166" y="243"/>
                              </a:lnTo>
                              <a:lnTo>
                                <a:pt x="96" y="231"/>
                              </a:lnTo>
                              <a:lnTo>
                                <a:pt x="271" y="52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565" y="271"/>
                              </a:moveTo>
                              <a:lnTo>
                                <a:pt x="540" y="294"/>
                              </a:lnTo>
                              <a:lnTo>
                                <a:pt x="502" y="321"/>
                              </a:lnTo>
                              <a:lnTo>
                                <a:pt x="452" y="343"/>
                              </a:lnTo>
                              <a:lnTo>
                                <a:pt x="395" y="352"/>
                              </a:lnTo>
                              <a:lnTo>
                                <a:pt x="554" y="352"/>
                              </a:lnTo>
                              <a:lnTo>
                                <a:pt x="571" y="340"/>
                              </a:lnTo>
                              <a:lnTo>
                                <a:pt x="598" y="317"/>
                              </a:lnTo>
                              <a:lnTo>
                                <a:pt x="565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7" y="15924"/>
                          <a:ext cx="257" cy="3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67" y="15924"/>
                          <a:ext cx="286" cy="3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AutoShape 9"/>
                      <wps:cNvSpPr>
                        <a:spLocks/>
                      </wps:cNvSpPr>
                      <wps:spPr bwMode="auto">
                        <a:xfrm>
                          <a:off x="10775" y="15811"/>
                          <a:ext cx="576" cy="416"/>
                        </a:xfrm>
                        <a:custGeom>
                          <a:avLst/>
                          <a:gdLst>
                            <a:gd name="T0" fmla="+- 0 10908 10775"/>
                            <a:gd name="T1" fmla="*/ T0 w 576"/>
                            <a:gd name="T2" fmla="+- 0 15857 15811"/>
                            <a:gd name="T3" fmla="*/ 15857 h 416"/>
                            <a:gd name="T4" fmla="+- 0 10785 10775"/>
                            <a:gd name="T5" fmla="*/ T4 w 576"/>
                            <a:gd name="T6" fmla="+- 0 15931 15811"/>
                            <a:gd name="T7" fmla="*/ 15931 h 416"/>
                            <a:gd name="T8" fmla="+- 0 10786 10775"/>
                            <a:gd name="T9" fmla="*/ T8 w 576"/>
                            <a:gd name="T10" fmla="+- 0 16137 15811"/>
                            <a:gd name="T11" fmla="*/ 16137 h 416"/>
                            <a:gd name="T12" fmla="+- 0 10825 10775"/>
                            <a:gd name="T13" fmla="*/ T12 w 576"/>
                            <a:gd name="T14" fmla="+- 0 16220 15811"/>
                            <a:gd name="T15" fmla="*/ 16220 h 416"/>
                            <a:gd name="T16" fmla="+- 0 10888 10775"/>
                            <a:gd name="T17" fmla="*/ T16 w 576"/>
                            <a:gd name="T18" fmla="+- 0 16224 15811"/>
                            <a:gd name="T19" fmla="*/ 16224 h 416"/>
                            <a:gd name="T20" fmla="+- 0 10913 10775"/>
                            <a:gd name="T21" fmla="*/ T20 w 576"/>
                            <a:gd name="T22" fmla="+- 0 16171 15811"/>
                            <a:gd name="T23" fmla="*/ 16171 h 416"/>
                            <a:gd name="T24" fmla="+- 0 10891 10775"/>
                            <a:gd name="T25" fmla="*/ T24 w 576"/>
                            <a:gd name="T26" fmla="+- 0 16171 15811"/>
                            <a:gd name="T27" fmla="*/ 16171 h 416"/>
                            <a:gd name="T28" fmla="+- 0 10857 10775"/>
                            <a:gd name="T29" fmla="*/ T28 w 576"/>
                            <a:gd name="T30" fmla="+- 0 16162 15811"/>
                            <a:gd name="T31" fmla="*/ 16162 h 416"/>
                            <a:gd name="T32" fmla="+- 0 10883 10775"/>
                            <a:gd name="T33" fmla="*/ T32 w 576"/>
                            <a:gd name="T34" fmla="+- 0 15985 15811"/>
                            <a:gd name="T35" fmla="*/ 15985 h 416"/>
                            <a:gd name="T36" fmla="+- 0 11077 10775"/>
                            <a:gd name="T37" fmla="*/ T36 w 576"/>
                            <a:gd name="T38" fmla="+- 0 15931 15811"/>
                            <a:gd name="T39" fmla="*/ 15931 h 416"/>
                            <a:gd name="T40" fmla="+- 0 11022 10775"/>
                            <a:gd name="T41" fmla="*/ T40 w 576"/>
                            <a:gd name="T42" fmla="+- 0 16220 15811"/>
                            <a:gd name="T43" fmla="*/ 16220 h 416"/>
                            <a:gd name="T44" fmla="+- 0 11094 10775"/>
                            <a:gd name="T45" fmla="*/ T44 w 576"/>
                            <a:gd name="T46" fmla="+- 0 15833 15811"/>
                            <a:gd name="T47" fmla="*/ 15833 h 416"/>
                            <a:gd name="T48" fmla="+- 0 11060 10775"/>
                            <a:gd name="T49" fmla="*/ T48 w 576"/>
                            <a:gd name="T50" fmla="+- 0 15811 15811"/>
                            <a:gd name="T51" fmla="*/ 15811 h 416"/>
                            <a:gd name="T52" fmla="+- 0 11022 10775"/>
                            <a:gd name="T53" fmla="*/ T52 w 576"/>
                            <a:gd name="T54" fmla="+- 0 15836 15811"/>
                            <a:gd name="T55" fmla="*/ 15836 h 416"/>
                            <a:gd name="T56" fmla="+- 0 11028 10775"/>
                            <a:gd name="T57" fmla="*/ T56 w 576"/>
                            <a:gd name="T58" fmla="+- 0 15880 15811"/>
                            <a:gd name="T59" fmla="*/ 15880 h 416"/>
                            <a:gd name="T60" fmla="+- 0 11054 10775"/>
                            <a:gd name="T61" fmla="*/ T60 w 576"/>
                            <a:gd name="T62" fmla="+- 0 15890 15811"/>
                            <a:gd name="T63" fmla="*/ 15890 h 416"/>
                            <a:gd name="T64" fmla="+- 0 11093 10775"/>
                            <a:gd name="T65" fmla="*/ T64 w 576"/>
                            <a:gd name="T66" fmla="+- 0 15866 15811"/>
                            <a:gd name="T67" fmla="*/ 15866 h 416"/>
                            <a:gd name="T68" fmla="+- 0 11281 10775"/>
                            <a:gd name="T69" fmla="*/ T68 w 576"/>
                            <a:gd name="T70" fmla="+- 0 15934 15811"/>
                            <a:gd name="T71" fmla="*/ 15934 h 416"/>
                            <a:gd name="T72" fmla="+- 0 11225 10775"/>
                            <a:gd name="T73" fmla="*/ T72 w 576"/>
                            <a:gd name="T74" fmla="+- 0 15925 15811"/>
                            <a:gd name="T75" fmla="*/ 15925 h 416"/>
                            <a:gd name="T76" fmla="+- 0 11116 10775"/>
                            <a:gd name="T77" fmla="*/ T76 w 576"/>
                            <a:gd name="T78" fmla="+- 0 15981 15811"/>
                            <a:gd name="T79" fmla="*/ 15981 h 416"/>
                            <a:gd name="T80" fmla="+- 0 11124 10775"/>
                            <a:gd name="T81" fmla="*/ T80 w 576"/>
                            <a:gd name="T82" fmla="+- 0 16063 15811"/>
                            <a:gd name="T83" fmla="*/ 16063 h 416"/>
                            <a:gd name="T84" fmla="+- 0 11183 10775"/>
                            <a:gd name="T85" fmla="*/ T84 w 576"/>
                            <a:gd name="T86" fmla="+- 0 16106 15811"/>
                            <a:gd name="T87" fmla="*/ 16106 h 416"/>
                            <a:gd name="T88" fmla="+- 0 11203 10775"/>
                            <a:gd name="T89" fmla="*/ T88 w 576"/>
                            <a:gd name="T90" fmla="+- 0 16139 15811"/>
                            <a:gd name="T91" fmla="*/ 16139 h 416"/>
                            <a:gd name="T92" fmla="+- 0 11177 10775"/>
                            <a:gd name="T93" fmla="*/ T92 w 576"/>
                            <a:gd name="T94" fmla="+- 0 16172 15811"/>
                            <a:gd name="T95" fmla="*/ 16172 h 416"/>
                            <a:gd name="T96" fmla="+- 0 11119 10775"/>
                            <a:gd name="T97" fmla="*/ T96 w 576"/>
                            <a:gd name="T98" fmla="+- 0 16168 15811"/>
                            <a:gd name="T99" fmla="*/ 16168 h 416"/>
                            <a:gd name="T100" fmla="+- 0 11071 10775"/>
                            <a:gd name="T101" fmla="*/ T100 w 576"/>
                            <a:gd name="T102" fmla="+- 0 16205 15811"/>
                            <a:gd name="T103" fmla="*/ 16205 h 416"/>
                            <a:gd name="T104" fmla="+- 0 11127 10775"/>
                            <a:gd name="T105" fmla="*/ T104 w 576"/>
                            <a:gd name="T106" fmla="+- 0 16224 15811"/>
                            <a:gd name="T107" fmla="*/ 16224 h 416"/>
                            <a:gd name="T108" fmla="+- 0 11239 10775"/>
                            <a:gd name="T109" fmla="*/ T108 w 576"/>
                            <a:gd name="T110" fmla="+- 0 16201 15811"/>
                            <a:gd name="T111" fmla="*/ 16201 h 416"/>
                            <a:gd name="T112" fmla="+- 0 11275 10775"/>
                            <a:gd name="T113" fmla="*/ T112 w 576"/>
                            <a:gd name="T114" fmla="+- 0 16127 15811"/>
                            <a:gd name="T115" fmla="*/ 16127 h 416"/>
                            <a:gd name="T116" fmla="+- 0 11237 10775"/>
                            <a:gd name="T117" fmla="*/ T116 w 576"/>
                            <a:gd name="T118" fmla="+- 0 16064 15811"/>
                            <a:gd name="T119" fmla="*/ 16064 h 416"/>
                            <a:gd name="T120" fmla="+- 0 11187 10775"/>
                            <a:gd name="T121" fmla="*/ T120 w 576"/>
                            <a:gd name="T122" fmla="+- 0 16031 15811"/>
                            <a:gd name="T123" fmla="*/ 16031 h 416"/>
                            <a:gd name="T124" fmla="+- 0 11180 10775"/>
                            <a:gd name="T125" fmla="*/ T124 w 576"/>
                            <a:gd name="T126" fmla="+- 0 15997 15811"/>
                            <a:gd name="T127" fmla="*/ 15997 h 416"/>
                            <a:gd name="T128" fmla="+- 0 11221 10775"/>
                            <a:gd name="T129" fmla="*/ T128 w 576"/>
                            <a:gd name="T130" fmla="+- 0 15976 15811"/>
                            <a:gd name="T131" fmla="*/ 15976 h 416"/>
                            <a:gd name="T132" fmla="+- 0 11266 10775"/>
                            <a:gd name="T133" fmla="*/ T132 w 576"/>
                            <a:gd name="T134" fmla="+- 0 15985 15811"/>
                            <a:gd name="T135" fmla="*/ 15985 h 416"/>
                            <a:gd name="T136" fmla="+- 0 11293 10775"/>
                            <a:gd name="T137" fmla="*/ T136 w 576"/>
                            <a:gd name="T138" fmla="+- 0 15940 15811"/>
                            <a:gd name="T139" fmla="*/ 15940 h 416"/>
                            <a:gd name="T140" fmla="+- 0 11280 10775"/>
                            <a:gd name="T141" fmla="*/ T140 w 576"/>
                            <a:gd name="T142" fmla="+- 0 16187 15811"/>
                            <a:gd name="T143" fmla="*/ 16187 h 416"/>
                            <a:gd name="T144" fmla="+- 0 11298 10775"/>
                            <a:gd name="T145" fmla="*/ T144 w 576"/>
                            <a:gd name="T146" fmla="+- 0 16220 15811"/>
                            <a:gd name="T147" fmla="*/ 16220 h 416"/>
                            <a:gd name="T148" fmla="+- 0 11311 10775"/>
                            <a:gd name="T149" fmla="*/ T148 w 576"/>
                            <a:gd name="T150" fmla="+- 0 16183 15811"/>
                            <a:gd name="T151" fmla="*/ 16183 h 416"/>
                            <a:gd name="T152" fmla="+- 0 11333 10775"/>
                            <a:gd name="T153" fmla="*/ T152 w 576"/>
                            <a:gd name="T154" fmla="+- 0 16214 15811"/>
                            <a:gd name="T155" fmla="*/ 16214 h 416"/>
                            <a:gd name="T156" fmla="+- 0 11315 10775"/>
                            <a:gd name="T157" fmla="*/ T156 w 576"/>
                            <a:gd name="T158" fmla="+- 0 16183 15811"/>
                            <a:gd name="T159" fmla="*/ 16183 h 416"/>
                            <a:gd name="T160" fmla="+- 0 11320 10775"/>
                            <a:gd name="T161" fmla="*/ T160 w 576"/>
                            <a:gd name="T162" fmla="+- 0 16188 15811"/>
                            <a:gd name="T163" fmla="*/ 16188 h 416"/>
                            <a:gd name="T164" fmla="+- 0 11338 10775"/>
                            <a:gd name="T165" fmla="*/ T164 w 576"/>
                            <a:gd name="T166" fmla="+- 0 16214 15811"/>
                            <a:gd name="T167" fmla="*/ 16214 h 416"/>
                            <a:gd name="T168" fmla="+- 0 11351 10775"/>
                            <a:gd name="T169" fmla="*/ T168 w 576"/>
                            <a:gd name="T170" fmla="+- 0 16220 15811"/>
                            <a:gd name="T171" fmla="*/ 16220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76" h="416">
                              <a:moveTo>
                                <a:pt x="184" y="120"/>
                              </a:moveTo>
                              <a:lnTo>
                                <a:pt x="119" y="120"/>
                              </a:lnTo>
                              <a:lnTo>
                                <a:pt x="133" y="46"/>
                              </a:lnTo>
                              <a:lnTo>
                                <a:pt x="61" y="67"/>
                              </a:lnTo>
                              <a:lnTo>
                                <a:pt x="51" y="120"/>
                              </a:lnTo>
                              <a:lnTo>
                                <a:pt x="10" y="120"/>
                              </a:lnTo>
                              <a:lnTo>
                                <a:pt x="0" y="174"/>
                              </a:lnTo>
                              <a:lnTo>
                                <a:pt x="41" y="174"/>
                              </a:lnTo>
                              <a:lnTo>
                                <a:pt x="11" y="326"/>
                              </a:lnTo>
                              <a:lnTo>
                                <a:pt x="10" y="363"/>
                              </a:lnTo>
                              <a:lnTo>
                                <a:pt x="23" y="391"/>
                              </a:lnTo>
                              <a:lnTo>
                                <a:pt x="50" y="409"/>
                              </a:lnTo>
                              <a:lnTo>
                                <a:pt x="91" y="415"/>
                              </a:lnTo>
                              <a:lnTo>
                                <a:pt x="102" y="415"/>
                              </a:lnTo>
                              <a:lnTo>
                                <a:pt x="113" y="413"/>
                              </a:lnTo>
                              <a:lnTo>
                                <a:pt x="125" y="411"/>
                              </a:lnTo>
                              <a:lnTo>
                                <a:pt x="136" y="408"/>
                              </a:lnTo>
                              <a:lnTo>
                                <a:pt x="138" y="360"/>
                              </a:lnTo>
                              <a:lnTo>
                                <a:pt x="139" y="355"/>
                              </a:lnTo>
                              <a:lnTo>
                                <a:pt x="127" y="358"/>
                              </a:lnTo>
                              <a:lnTo>
                                <a:pt x="116" y="360"/>
                              </a:lnTo>
                              <a:lnTo>
                                <a:pt x="105" y="360"/>
                              </a:lnTo>
                              <a:lnTo>
                                <a:pt x="92" y="358"/>
                              </a:lnTo>
                              <a:lnTo>
                                <a:pt x="82" y="351"/>
                              </a:lnTo>
                              <a:lnTo>
                                <a:pt x="78" y="339"/>
                              </a:lnTo>
                              <a:lnTo>
                                <a:pt x="79" y="322"/>
                              </a:lnTo>
                              <a:lnTo>
                                <a:pt x="108" y="174"/>
                              </a:lnTo>
                              <a:lnTo>
                                <a:pt x="173" y="174"/>
                              </a:lnTo>
                              <a:lnTo>
                                <a:pt x="184" y="120"/>
                              </a:lnTo>
                              <a:moveTo>
                                <a:pt x="302" y="120"/>
                              </a:moveTo>
                              <a:lnTo>
                                <a:pt x="234" y="120"/>
                              </a:lnTo>
                              <a:lnTo>
                                <a:pt x="178" y="409"/>
                              </a:lnTo>
                              <a:lnTo>
                                <a:pt x="247" y="409"/>
                              </a:lnTo>
                              <a:lnTo>
                                <a:pt x="302" y="120"/>
                              </a:lnTo>
                              <a:moveTo>
                                <a:pt x="322" y="38"/>
                              </a:moveTo>
                              <a:lnTo>
                                <a:pt x="319" y="22"/>
                              </a:lnTo>
                              <a:lnTo>
                                <a:pt x="311" y="11"/>
                              </a:lnTo>
                              <a:lnTo>
                                <a:pt x="300" y="3"/>
                              </a:lnTo>
                              <a:lnTo>
                                <a:pt x="285" y="0"/>
                              </a:lnTo>
                              <a:lnTo>
                                <a:pt x="269" y="3"/>
                              </a:lnTo>
                              <a:lnTo>
                                <a:pt x="256" y="12"/>
                              </a:lnTo>
                              <a:lnTo>
                                <a:pt x="247" y="25"/>
                              </a:lnTo>
                              <a:lnTo>
                                <a:pt x="243" y="42"/>
                              </a:lnTo>
                              <a:lnTo>
                                <a:pt x="246" y="57"/>
                              </a:lnTo>
                              <a:lnTo>
                                <a:pt x="253" y="69"/>
                              </a:lnTo>
                              <a:lnTo>
                                <a:pt x="264" y="76"/>
                              </a:lnTo>
                              <a:lnTo>
                                <a:pt x="278" y="79"/>
                              </a:lnTo>
                              <a:lnTo>
                                <a:pt x="279" y="79"/>
                              </a:lnTo>
                              <a:lnTo>
                                <a:pt x="295" y="76"/>
                              </a:lnTo>
                              <a:lnTo>
                                <a:pt x="309" y="68"/>
                              </a:lnTo>
                              <a:lnTo>
                                <a:pt x="318" y="55"/>
                              </a:lnTo>
                              <a:lnTo>
                                <a:pt x="322" y="38"/>
                              </a:lnTo>
                              <a:moveTo>
                                <a:pt x="518" y="129"/>
                              </a:moveTo>
                              <a:lnTo>
                                <a:pt x="506" y="123"/>
                              </a:lnTo>
                              <a:lnTo>
                                <a:pt x="490" y="118"/>
                              </a:lnTo>
                              <a:lnTo>
                                <a:pt x="471" y="115"/>
                              </a:lnTo>
                              <a:lnTo>
                                <a:pt x="450" y="114"/>
                              </a:lnTo>
                              <a:lnTo>
                                <a:pt x="403" y="121"/>
                              </a:lnTo>
                              <a:lnTo>
                                <a:pt x="366" y="140"/>
                              </a:lnTo>
                              <a:lnTo>
                                <a:pt x="341" y="170"/>
                              </a:lnTo>
                              <a:lnTo>
                                <a:pt x="333" y="209"/>
                              </a:lnTo>
                              <a:lnTo>
                                <a:pt x="337" y="232"/>
                              </a:lnTo>
                              <a:lnTo>
                                <a:pt x="349" y="252"/>
                              </a:lnTo>
                              <a:lnTo>
                                <a:pt x="367" y="269"/>
                              </a:lnTo>
                              <a:lnTo>
                                <a:pt x="390" y="284"/>
                              </a:lnTo>
                              <a:lnTo>
                                <a:pt x="408" y="295"/>
                              </a:lnTo>
                              <a:lnTo>
                                <a:pt x="419" y="305"/>
                              </a:lnTo>
                              <a:lnTo>
                                <a:pt x="426" y="316"/>
                              </a:lnTo>
                              <a:lnTo>
                                <a:pt x="428" y="328"/>
                              </a:lnTo>
                              <a:lnTo>
                                <a:pt x="425" y="342"/>
                              </a:lnTo>
                              <a:lnTo>
                                <a:pt x="416" y="353"/>
                              </a:lnTo>
                              <a:lnTo>
                                <a:pt x="402" y="361"/>
                              </a:lnTo>
                              <a:lnTo>
                                <a:pt x="383" y="364"/>
                              </a:lnTo>
                              <a:lnTo>
                                <a:pt x="363" y="362"/>
                              </a:lnTo>
                              <a:lnTo>
                                <a:pt x="344" y="357"/>
                              </a:lnTo>
                              <a:lnTo>
                                <a:pt x="327" y="351"/>
                              </a:lnTo>
                              <a:lnTo>
                                <a:pt x="314" y="344"/>
                              </a:lnTo>
                              <a:lnTo>
                                <a:pt x="296" y="394"/>
                              </a:lnTo>
                              <a:lnTo>
                                <a:pt x="310" y="402"/>
                              </a:lnTo>
                              <a:lnTo>
                                <a:pt x="329" y="409"/>
                              </a:lnTo>
                              <a:lnTo>
                                <a:pt x="352" y="413"/>
                              </a:lnTo>
                              <a:lnTo>
                                <a:pt x="377" y="415"/>
                              </a:lnTo>
                              <a:lnTo>
                                <a:pt x="425" y="409"/>
                              </a:lnTo>
                              <a:lnTo>
                                <a:pt x="464" y="390"/>
                              </a:lnTo>
                              <a:lnTo>
                                <a:pt x="486" y="364"/>
                              </a:lnTo>
                              <a:lnTo>
                                <a:pt x="490" y="359"/>
                              </a:lnTo>
                              <a:lnTo>
                                <a:pt x="500" y="316"/>
                              </a:lnTo>
                              <a:lnTo>
                                <a:pt x="495" y="291"/>
                              </a:lnTo>
                              <a:lnTo>
                                <a:pt x="481" y="270"/>
                              </a:lnTo>
                              <a:lnTo>
                                <a:pt x="462" y="253"/>
                              </a:lnTo>
                              <a:lnTo>
                                <a:pt x="440" y="239"/>
                              </a:lnTo>
                              <a:lnTo>
                                <a:pt x="423" y="230"/>
                              </a:lnTo>
                              <a:lnTo>
                                <a:pt x="412" y="220"/>
                              </a:lnTo>
                              <a:lnTo>
                                <a:pt x="405" y="210"/>
                              </a:lnTo>
                              <a:lnTo>
                                <a:pt x="402" y="199"/>
                              </a:lnTo>
                              <a:lnTo>
                                <a:pt x="405" y="186"/>
                              </a:lnTo>
                              <a:lnTo>
                                <a:pt x="414" y="175"/>
                              </a:lnTo>
                              <a:lnTo>
                                <a:pt x="428" y="168"/>
                              </a:lnTo>
                              <a:lnTo>
                                <a:pt x="446" y="165"/>
                              </a:lnTo>
                              <a:lnTo>
                                <a:pt x="463" y="167"/>
                              </a:lnTo>
                              <a:lnTo>
                                <a:pt x="478" y="170"/>
                              </a:lnTo>
                              <a:lnTo>
                                <a:pt x="491" y="174"/>
                              </a:lnTo>
                              <a:lnTo>
                                <a:pt x="500" y="178"/>
                              </a:lnTo>
                              <a:lnTo>
                                <a:pt x="505" y="165"/>
                              </a:lnTo>
                              <a:lnTo>
                                <a:pt x="518" y="129"/>
                              </a:lnTo>
                              <a:moveTo>
                                <a:pt x="536" y="372"/>
                              </a:moveTo>
                              <a:lnTo>
                                <a:pt x="505" y="372"/>
                              </a:lnTo>
                              <a:lnTo>
                                <a:pt x="505" y="376"/>
                              </a:lnTo>
                              <a:lnTo>
                                <a:pt x="518" y="376"/>
                              </a:lnTo>
                              <a:lnTo>
                                <a:pt x="518" y="409"/>
                              </a:lnTo>
                              <a:lnTo>
                                <a:pt x="523" y="409"/>
                              </a:lnTo>
                              <a:lnTo>
                                <a:pt x="523" y="376"/>
                              </a:lnTo>
                              <a:lnTo>
                                <a:pt x="536" y="376"/>
                              </a:lnTo>
                              <a:lnTo>
                                <a:pt x="536" y="372"/>
                              </a:lnTo>
                              <a:moveTo>
                                <a:pt x="576" y="372"/>
                              </a:moveTo>
                              <a:lnTo>
                                <a:pt x="569" y="372"/>
                              </a:lnTo>
                              <a:lnTo>
                                <a:pt x="558" y="403"/>
                              </a:lnTo>
                              <a:lnTo>
                                <a:pt x="549" y="377"/>
                              </a:lnTo>
                              <a:lnTo>
                                <a:pt x="547" y="372"/>
                              </a:lnTo>
                              <a:lnTo>
                                <a:pt x="540" y="372"/>
                              </a:lnTo>
                              <a:lnTo>
                                <a:pt x="540" y="409"/>
                              </a:lnTo>
                              <a:lnTo>
                                <a:pt x="545" y="409"/>
                              </a:lnTo>
                              <a:lnTo>
                                <a:pt x="545" y="377"/>
                              </a:lnTo>
                              <a:lnTo>
                                <a:pt x="556" y="409"/>
                              </a:lnTo>
                              <a:lnTo>
                                <a:pt x="561" y="409"/>
                              </a:lnTo>
                              <a:lnTo>
                                <a:pt x="563" y="403"/>
                              </a:lnTo>
                              <a:lnTo>
                                <a:pt x="571" y="377"/>
                              </a:lnTo>
                              <a:lnTo>
                                <a:pt x="571" y="409"/>
                              </a:lnTo>
                              <a:lnTo>
                                <a:pt x="576" y="409"/>
                              </a:lnTo>
                              <a:lnTo>
                                <a:pt x="576" y="377"/>
                              </a:lnTo>
                              <a:lnTo>
                                <a:pt x="576" y="3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C6EC0D" id="Group 8" o:spid="_x0000_s1026" style="position:absolute;margin-left:494.5pt;margin-top:804.55pt;width:73.05pt;height:26.35pt;z-index:251659264;mso-position-horizontal-relative:page;mso-position-vertical-relative:page" coordorigin="9890,15811" coordsize="1461,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WnbUxkAANDQAAAOAAAAZHJzL2Uyb0RvYy54bWzsXW1vIzly/h4g/0HQ&#10;xwReN/tNamE9h1l7ZnHAXrLIKT9AlmRbOFlSJHk8myD/PU/xpZtkF9md3cUEueUCO227q9nFesjq&#10;YrGK9f2fvr7uJ1+258vueLibiu+y6WR7WB83u8Pz3fTfl59v5tPJ5bo6bFb742F7N/1le5n+6cM/&#10;/sP376fFNj++HPeb7XmCRg6XxfvpbvpyvZ4Wt7eX9cv2dXX57njaHnDz6Xh+XV3x6/n5dnNevaP1&#10;1/1tnmX17fvxvDmdj+vt5YK/Pqib0w+y/aen7fr6r09Pl+11sr+bgrer/Pcs/32kf28/fL9aPJ9X&#10;p5fdWrOx+hVcvK52B7y0bephdV1N3s67XlOvu/X5eDk+Xb9bH19vj09Pu/VW9gG9EZnXmx/Px7eT&#10;7Mvz4v351IoJovXk9KubXf/Ll5/Pk93mbppPJ4fVKyCSb53MSTTvp+cFKH48n/56+vms+ocffzqu&#10;/3bB7Vv/Pv3+rIgnj+9/OW7Q3OrtepSi+fp0fqUm0OnJV4nALy0C26/XyRp/bPLZrKimkzVuFUVZ&#10;l5VCaP0CGOmpZt4ARtwV1VwIc/OTflyUtVAPV/mMbt6uFuq1klXNGvULo+3SCfTy2wT615fVaStx&#10;upC4tEALI9CPkIAkmQjJFL0dZEakF1ue1h0iu0Dsg5K0ZNIUWiZGoFWDCUjSLDNXIKvF+u1y/XF7&#10;lJisvvx0uaq5sMFPEumNHg9LCPzpdY9p8c83k2wiMjETE/lO/YChg+gV3T/dTpbZ5H1CL/doMMrs&#10;tiowPBH0r08I6bWNSYLJy0T3AbOs5a00ZJK3pilzljUMqba1ZcmzVhsa1c0wazNDiH5GWIPgra42&#10;1FNOao0hI6nNedaEBwEEO+fFhjnR9RTMgY6Vm/CAyLIQqDYQS5EHGHRxUC+WsvFxFTYUMQZdOEhy&#10;rPgwpboOL0Ud4M8FQ9RilgcEaOOh6FgB5i4k4G/O8pfbgCzz0LTw4KhzULLyy208hKTj+XMRwcyo&#10;eP5sPJZ5YG7kLhrqvTx/Nh4x/jxEsiyveQZtQJZ5YIYULhx4cREAGKqmGzCKjhVg4UGSZXNegoWN&#10;yBKvZRVf4eKBF9chzWcjouh4Bj1MMlHwEixsSJYg4hn0AKnzpuaHYGEjAgZBxzJYephkouElWNqQ&#10;LMvAHCk9QOoCI4Ydg6WNiJB0PIMeJlk+4yUIM6QbM8syMElKD5C6KAJaurQRAYOg4xn0MMmKqmQn&#10;SWlDsiwDk6TyAIFkZrwEKxsRkuCMZ7DyMMlKaGDuK1fZkCyrwCSpPEDqIgtMkspGBAyCjpVg5WGS&#10;lUCPZdCGZFkFJknlAVLn8yIgQRsRTBLQsQzWHiZZHlAzZNl2NkwdmCS1B0iYwdpGJMagh0mWByCu&#10;bUiWdWCS1B4gdT4LfOlqGxEwCDpegh4mGWhZiGsbkmUdmCQzD5A6h0Ji1czMRgQvBR3L4MzDJBOC&#10;NwVnNiRLWCisop55gNR5VgYYtBEBg6DjGfQwyTKMf26SzGxIllCWPIMeIDC2QgzaiJCxFWBw7mLS&#10;NHOev7mNyHIemCNzD4+aBgyL8NwGBPyBjhXg3IMEQ5BHeG4jspwH5sjcwwNmfEDLzG1A0IWQlpl7&#10;kATXcHMbkSVWDyzCtAa31jZSdrwEGxsRRcdKsPEwycqKtxUaG5JlE5gjjQcIxn4A4sZGhOZIAOLG&#10;wyQrC35B0tiQLGEb8RL0AIEhXwUkaCMCBkHHSlBkHihZAelwsxgreAMfrTnxIM+jyDxQ6hwfbnai&#10;iMyGBVyCMMClh0xWBJbsIrORAZeBySIyDxl8KQLqRsAH0n1DwWVI34jMgyf4VRaZDQ+4DMwY4S/h&#10;wx9mfB1cLkOTWvQW8SHjRggbniUeDCAuPHRiXNrwQJZhLj18Mjjp+HHpreWDi3nhoQMgA2aiEDY8&#10;hHjAThTeeh7DDcqPnT3uih4PBmSZ92YP7HJ+9viLehDysyf38AmqSZHb8MBvE5o9/ZV9SFMKuFSd&#10;2WOrSjhan43ncPVinInrrwftTcRPkxXtCWTSF3w6Xsibu8RIh29yWWhfLajI9RggRo+I2Pgx48TA&#10;nYiVjxjcxalpfkhy6W8eJockJHkzinEaMUQOmJVPOs4MQSfJx/U0111VPtRB3sldQa3DzT6GGXIe&#10;SPJxXaWlPJFjCT6mdVpYS/JxXaVlLpFjeTqmdVp0SvJxXa10V6txXaUFGbWOhdQYZmh5JMnHdZUW&#10;K0SORcaY1mnpIMnHdZUMeUk+rqtkVxM57OExzJCVK8nHdZVsTiKHrTimdbIAJfm4rpI9JsnHdVUa&#10;R0RPJs0YdqSdoh4Y111pMsgHxiqnVjvBeT6KJfqQqjeM7LTRUGKkipKfF/mGdp9N6jSlfbTOP2P3&#10;1d93PU8n2Hd9pG6sFqfVlT4V5sfJ+90US5jp5EVtV9HfX49ftsujpLjSFyPXQ1Hu3OJt3f39waYj&#10;xxT4M2TmprmeZGNaWWHeK6mau+aqqIR+5QAZrG+8MEebscbQO6LCkI9RkXdrBBkcvpIO3q9oc/C7&#10;Kjp4yWOvzcmDifcW0FUxuoJMc6JDu1E6WsiCrtt7NJI1V41DDbNGtldH26vIWCE6+Ghi763Ij0h0&#10;GAUxOuJ/FJ15LzzfsfZy8vTQe7EoiNLp6ZZDa8foBDnL0F7efk2N3MxVyY/WpkTWWgDmtrkqMhi/&#10;km5AKv4UM42s98fLFuzak041XOlvG71A9Sc4LWlPgFjFAj3W84qWniRJSCpGV+p5XgxIaCzSY0dO&#10;pUVZoD8x/qQ6o36onX8oLCNNcw1J0Nw3UsejpC5lSEOrN0ndWrv4l+N+t/m82+8JpMv5+fF+f558&#10;WSH05bP8T7PqkO2lxX040mOmJ/Q4Agi0aqZQAhnK8l8NlhHZD3lz87mez27Kz2V108yy+Q02dn5o&#10;6qxsyofP/032vSgXL7vNZnv4aXfYmrAaUY6LstABPiogRgbW0IehqWAWy34FO5nJ/7hOIo7msEHv&#10;VouX7WrzSf98Xe326udbl2MpZHTbXKUgEEGi4jFU+MjjcfMLYjPORxVShBAo/PByPP/ndPKOcKK7&#10;6eU/3lbn7XSy//MB4SWNKGnoX+UvZTWj5ebZvvNo31kd1mjqbnqdYtFEP95fVczS2+m8e37Bm4SU&#10;xeFIsSVPOwrdkPwprvQviHD58P1pt17gfw0CfuqBMBxjhaeub9QXFaf1OqqN19X5b2+nG4Q5Ybju&#10;Hnf73fUXGbIFzompw5efd2sKKqJfuqgZaG4VhoS79NKJkN8EQ6QewVzYrWUU0uRwvH/BwnL78XKC&#10;uUGC6f50Ph/fCXDIX6kRt5Vb+tVh43G/O5n5Qz/rDkP2XrwVIzMVy/VwXL+9bg9XFZx23u7R9+Ph&#10;8rI7XQD4Yvv6uN3cTc9/3igAuVmWzz9mWZP/cHNfZfc3+HZ+uvnYlLObWfZpVsItIe7FvZllb5ct&#10;xLDaP5x2v8M0k6rCKLTe+F8tSCRyCp7X/wZhywl1uZ631zX00mrxBBWi/w7F1N6QYu4kS0IfFdYE&#10;S5y2gKA94TSB40O+jpQRBYrlZFrIKDF8KWj0m0AvDI2zimua0A+QNTiVk8XEOJEm1STEdav6Ajov&#10;az7NP83LmzKvPwGNh4ebj5/vy5v6s5hVD8XD/f2DMGgonUcD6LeDIeUcVHUhfW4pMjWO0dkekAYB&#10;SI1+xP///9QEDDdPTUhTlPpDuuTvRk3kcugmNRGOIyVPbVhNkE8nqQmpHy2z71eriW8SOAvNrua2&#10;FTgr1f/vHTiL/aCZWgFa0cTmC1PN9BcGIS3eF8a2uc1XxfJ/d9GpMPLsbdKswfaQeqn8mHWEsFq6&#10;2A65oYC3ezRYEdmNVfOKgnfaKOiuMfjH2sZAADJsJqhOhENnwRYCT1jmIKK2PRU822cOsnKYU3G9&#10;DHOYj21j7X5wnzlvhwfMIdZLwuVJBb7Dtj0VPttnrrf3JoqA6LytN6JjZdfbeZvT9i3Hn7fzJjfe&#10;GA5h9try0/GfjPzc+FkT/9kXIP7itJjNKWSY5dCGREfQMhx6iODNtMvKcWhDgi030LEy7O24NQJR&#10;DhyHcAJYIKsNtz6Hvf02ilNnOfS224iO59BDJZs3aJHl0Jkj6DE2/RkOPUwQ8BLi0MaEAmNCHHqo&#10;IEYVI5vl0EZFh9H2OeyF0QI/XoZeGC3RsTLshdHOKZaF45CLo2U49DCBh4UCJ5hxSHkkrWqAqgEd&#10;z6GHCjEX4NBGRQfSMhx6mOhEAo5DG5OIMvQDaRGYAVQ4GZJHu+2zjqTtc9iLpFXR5gyHcKt17dFc&#10;liFufW1TeqhgjwPageXQRkWH0jIcephU84IioDgObUxAAToW5dJDBWEjlMtCBoD3ReFiafsc+rG0&#10;xBvPoRtLK+lYDsmVaX8DwihzwbQMhx4mkA3FSzMydINpJR3PoYcKOAx8U8js7sahiqZlOPQwqeYI&#10;2eM5dGcK0bEc+tG02JwLjEMunLbPoR9OW1EaCsuhG04r6XgOPVQwUwL6kIunZTj0MKnmdQBlN55W&#10;0vEceqgIbAjwM4ULqO1z6AfUQh8GLAdyqrejhvRhwHLwA2qFDJ7j5jIXUctw6GECd1Pgm0LLBZtD&#10;FYzX14d4hzuXBYKZWG3DhdQyHHqY4GsW0DYzd6YQHYuyF1KLoDOy5zgZckG1fQ57QbVZHdDYXlAt&#10;0fEceqgIEbIcuKhahkMPkxqfAH4uu1G1ko7n0EMFsWCBucyF1fY59MNqa1E0PIduWK2kYzn0w2qF&#10;CNk2XFwtw6GHCSzTgH3oxdUSHc+hhwoGIvrMjUMusJbh0MMEQdsUdcd89Rpnpkg6lsNeYC24CyhE&#10;PrK2zyQTWZsFNE4vshaEATY9bDCjA3YsH1rLsemBE1n0+aG1oVVfL7QWIScBwPnYWobN3voeufQ8&#10;5r3YWpU31FfgvdhaCDO0wveW+Cq4lmPTA6iWAHFDU3irfCLkQfeX+ZBmCHQ2upZj059BGXJ52Bnk&#10;R9cSIc+mv9aHLg+x6S72dXgtw2ZvuZ/JVHJmolNQk/XVrokwwKaHENgMLBL4+FqOTW8KVU2DnrOg&#10;u/G1kjDApocQ7J+QQqLg0NZgQRiwDE9n2PQX/lWD7B6eTXflLwl5Nv2lv8jJNOVUu3DX/kIl0XJs&#10;egCFV/9i7PJfBlEpEanEf5GHLHK4Ax1pqlRajk0PoKqROWTc2HSTaSUhL82eEyAPjk3XCyBUQi3D&#10;Zs8PIGclOzY9RwARBtj0EII0A2tE4WbVIkCC95rhUA8jdQWQdEPwY9NLrA36K0TPHVDQ8p0dm64/&#10;AE8G2PQ9ArW0V1lpui4BSchLs+cTKMgPwrLpOgWESrFlQO/l2OYipN5dv0BNhAE2PYREIUIfS9cz&#10;IEKuAcDrgR6Rpq3j4CxVmSjMN73nHSjolAVWmq57QKh0W0aavoMAbw+Ym0hSNj2ic0MkIS9NioZ0&#10;FJLMI+fZtNej8N2HplA/6zYIuusmiIBeewhB44amkOsoIIuc9Y8L31UQmemur8D1TCLoISWjhLJo&#10;yL5CTE1KRuklI6VklNCYSckoIcmkZJTB1Lr/s2SUYCIhbFKlA2Gn6NCOeEaeXJ+Q0qRVBbaL8IEZ&#10;egArBfWASQUYeIBsdvlAG8k+9AA+/eoBk74y9IDp9MjsOWHS5wTswFGdJttOsjQygw5GkH5gZA6d&#10;MEl0FBk6iiWjubCDbj+gAPwteUqwBWWeEsxMCtXsEh5OMrVI0JEQkAXlFStGOwoT2q8pKUXZoTT3&#10;zVXT6cRNrIZUg+a2uSoyLdJWPuauuSoqWoCMeafK1ug6YVoxV9WapsLBJDHO9AjHIR9RMgrBAWs4&#10;3ClOpl5atCPHsGSuijVy/VBrbW6huW2uWh6qtXIgcYfc7mitbPPwTCvmqlqT7t0xdDqxr8Q1JjmT&#10;bVe2CYPmfeaq36vzwUocXxBtr4DpTlLBgihOp4Zm0SoA8z5z1e8lzxW1h0VbtD3yVo55r8kvG+CP&#10;djdGvJa2piSZUQGGe3NVvZhpoQwkedEGG7UG/2O0r3SEBOgGh7vO3B2k6ykUw32nWFQ/Cp071c3a&#10;jsI8oyhzOpSOeGyVlLlvrhpfLZqh6ZGT+wXtDdH1OTTv6zjVfSEvL0nbDKyOwDyiCbUWHUAFXh7V&#10;4/hQKOgsFXptFGKc1CWp4pMo15+ggbbooDIJRfyVWsLIhYoNPkoYlEDEx6jJ98R3O9qaNgTQkSiZ&#10;zuJUXhJ8YQ1C5qoHnR5MmEfR1vQ8GyLTKZwDL6WMTBIIfBaxlxZ0sgjIBvQdzX0ia0el6WE3OlVf&#10;K90eGZzqvR2FeUZT0ik2Ev/4OCnN8cdoOdaTUico0k5SlI68lvRenPwSpaMDfiR/AzNHp6zC6Rxt&#10;r2itgQE6bfXkA1/mQp9TgWM/B96rBgIOKIrTkRsM/aXZG5NLofHIoZ5jdPRJlu0NpEyXWo9RinW0&#10;PZOSrNycwdlW5vqrhmu8PaXLcBpTnM58wqETou2ZBF7YozG6gqJBIOcCyiNKR95TSRfnr6BIRKIb&#10;0Gk40VLTDfBHJyJRe2g3xh8OQVV0A4nNBe1Vo72yTVszesBc9fdML1EHP6U6AXrIhCz0iR9Dpmup&#10;D58Zei+OZtf9jc/fUh8BMISv0WtFu3Q08jBXoyf1l3lo3OvvQj5g+COdUvYDp0tG8S3J0Q/c8qFx&#10;T9t0RDdgRZZ6YZIPHMlQUqYBtTdgopXaZM4xvmLjlMYdtScQ/RKnU/pAAL8onZ4fSIaM02k9BN9/&#10;nE4fQUEr/eh7tT7oHAFmnJirGi+ltjZoayHanl7aDZnhlbYMBdqNtVdpPIb60bcQDP+dpaBHvjns&#10;A9GP6s0dhXnGzBGty1tKc99cfbo4xobHYsDIMnRDuqPSY38s3eB7W8kM9KOlMxI08ugkqSVD3h3M&#10;kqKVYEdhntGUxrpvKc19c9V0tJ+JFsv2VCFz31w1nT7iivR1dHzphUDHoWnHXE17Wl8O8af11iAm&#10;epNkLN1gP/S6Z7A97dcaptMrnyE5a/t4kD9NN/hePWLG0g2/1x+BClcYeukYkHhufDoGZNE/BuSb&#10;JO5CxfUSd6Wq/b0Td+W5nNKMoeQqUpTymAN5MgRCwlLFGxyRaGJI6IjfwOGfUDF2nIlOVGsl2mUU&#10;Y63UBhG2eWqqoJCdUQzBW+2lijeynNbSjeXF8Awd7urCQWOcP4DWRkPn6/YLLZHnyQKDckhDZzfD&#10;I9KhK+kQl9RH14vhBX/8AbluAG/oeFxyoTn8qRxEZvCRtWjxp2P6GP6wIrVaTBVvtDJeugG7sjIO&#10;C7Afr5sq3rQSdKdIqnijPvPLXmRuqnjTVqajTZNWbaWKN50x4UfhBs/WpyVfJ8FU8aYdWn7kLQ5K&#10;4ys9kHPCkmCgNkE/6jZVvDGan0vP7Rtb5GS0TA8ytiimnjFmaFezRUTRsd9iLz03VbwxgLi5ubCm&#10;A3W1UsWbUB0HLzM3VbzpPk1MXm6qeCO9K7aMbBWWKt70F6I468EoeZWwlireKBedNYj8RX2qeMOV&#10;x1H7eEuzFRQP8Ma0xAZTqnjTy+vRIUSp4k1PMiZgvw26iI8wvQeXKt70BJkq3sQKd6WKN6niTap4&#10;Y5cn6sLnBkJWTJjnQPjS2LolY+ugUPaNDIAZCGNLFW9M+GgwQMgEBA4EhqaKNyZwKVW8OaCGTKp4&#10;80epeIN1m1fKQuqUVMriD1jxJpWy+N9WMPvVpSxofuF/XakHP40p8qRrk73uVX0nPPXNCmNR4oin&#10;J2RIO/Xj76rkTaqM9fj+l+NmGyt5kypjfTM98U0iZykt2Q+dlQk6v3fkrDrtTIXOtscRppI3/v5E&#10;P3pW5b7Y0a7eJo+Onm2F2m122PGabfSsyl+z2/NiCFLJG7Pl7wbQuke92QLsbbulkjdtyJC33xYu&#10;KOMG0eK05lTyxoxDL442lbxpRxedJ2PHP4V1oX/cbegoZvKa2S0iMiOVvDFRt+4HJZW8acehf7Zt&#10;Knljfx+5eFrGrPESM1LJG0eGTvBT6CBbP6IW+jBwxjKll3bxoJKOPRQY6buuPkwlb9pZ78bUIiQ0&#10;cLy/F1ObSt7glGRj27hhtankTScZ7Ns5My+VvEGybSeeVPJmdTeVB7oHC52mkjcQkS7dkEre9AtO&#10;CjdjFqcxBo7H7+XMppI3nDQdEy2VvOl7GlPJG0shUSEqtkhLKnmjvmzLVPKGmUJ0bpHjoEolb/RB&#10;LJZtSIe0davbVPKm721JJW8mX2VdBZ28Yk79iycitCUlzCGGcfJU8iZUviSVvAlJRp/rt4SDTp3D&#10;Fx9i+hT3ZXsM5gA5XPiUrNWebh0n14eULnFY7hhmUjbKHzUbJZW8oaPgTseL+qrowzRxBNe4WZxK&#10;3sQSleiIyxeqfpJK3kzVqapDpwW3h9zHDw9PJW8waU36hzq3NpW8MfIwVyWXVPKGq7bVLygTSsdK&#10;JW/aieYOrFTyxs7PpGP+yUAfqP6Rp5I33UTTB46nkjehGdZaA/FSBCjxLcdeKnnjaqjS5CQrb2wq&#10;ebNQMy6VvDHjxFy1XFLJm4P6prlySSVvjDzMVY0XU0Inlbxx5ZJK3lC9ZyMTc3WtncGyH6nkTViG&#10;qeQNq6erVPJGyiWVvEFNvlTy5nTePb9cUblOyuJw/Ph2PT7trrQfRkmy/ZI3+PPz4v35BAIErJ5X&#10;p5fd+mF1Xdm/y4cX2/z4ctxvtucP/wMAAP//AwBQSwMECgAAAAAAAAAhADEhHoqSAwAAkgMAABQA&#10;AABkcnMvbWVkaWEvaW1hZ2UxLnBuZ4lQTkcNChoKAAAADUlIRFIAAAAmAAAAKAgGAAAAkjeI3gAA&#10;AAZiS0dEAP8A/wD/oL2nkwAAAAlwSFlzAAAOxAAADsQBlSsOGwAAAzJJREFUWIW9mEtIVVEUhr97&#10;fUBWoFEY2iB6CZo1CCqoQUVNChpEJDSJcBRFBdXEgigaC0HPQQ4kFIJeVKMGGgQlCj3UMMhBmA+S&#10;yMKE1Pob7HNup+s93nXuufnDZt/L+ffa/1577XXW2QlJ5AFFQC2wGdjk9eXAG+A18Mrr3wGTFoOJ&#10;HIVVepP7bQMwzzBuCugFrgBNQPjkkqK0QkmXlB/cl7QkbK4ooiokPcuTKB8jknbHEbZL0uc8iwri&#10;qtxumIUVSLog6fd/FOXjWHDu2YJ/KdACbDcfiXgYA9YAoxB+KkuBHtzps+ILcB+4AwwDW4CtuIVZ&#10;7TQB9UDoVl6OsAW35GLwnxgJtBJJTyLY26iQGFsradpopCFETHorktRitNkpKZFuICGpzWjgpse3&#10;nuxiSUNG2xXJtD0+AGwzxMJj4CizZe6ZmARuGLk1wRXNlzRgWE2Xx4361kDSUklThjlOBj3WACwz&#10;rOYM8COCp4IYAfoNvGpf2ErgtGFAH9CeoygfHw2cGl9YHVBsGHCNaHGVCQMGTspjtQbyBNCcu54U&#10;Sgyc8SjCbgPfcteTwioDpzuJ28IqA7k1np4UzMKqgEID+X08PQAsAsoMvLdJ7PE1EkuSg8Vb4HnM&#10;IuwD8U8juLImG6aBPqswS1K0oM7A6QMm51LYCmCPgdcNkMQWjOkv+1xwBEgYeClhvQby6jiKcEm1&#10;3sCbxlXBJHEldDbEFXYQ28404mIMJJ0wlCE/Y5Q6iyX1G+YYlLTAH2f1WDFwPAdPlQCPcIGfDaeA&#10;8dQ/SeWG1UjSV0llETxVIOmB0Xab0sp0/4fF1ZLULPdhkU1UQtJ1o81pSTXpNvwfe41GJOm53D1G&#10;JkGFcp9yrRHsNWayFfzgvQvsM8bOKHAP6PTaIlxW3w8sNtoAGASqge/pD4LCluEu1hZGMBwH7bg0&#10;MpzpYTCjfwLOzoEgAReBnWGiHGvmSXoYIT6iYkTSjkwxld7CTtRhSWN5FvVULjWZ0s1sDysV7TIk&#10;DL8knZPbDfMbI9vlcAI4BJwHlhtjaALoAjq89gIYMo79O3EWYUGU4mq3dcB6r6/GHZoO4KXX9+Cq&#10;hFj4Az+kWzgLlWfzAAAAAElFTkSuQmCCUEsDBAoAAAAAAAAAIQCk6b+pbAMAAGwDAAAUAAAAZHJz&#10;L21lZGlhL2ltYWdlMi5wbmeJUE5HDQoaCgAAAA1JSERSAAAAIwAAACgIBgAAAHQeQ5oAAAAGYktH&#10;RAD/AP8A/6C9p5MAAAAJcEhZcwAADsQAAA7EAZUrDhsAAAMMSURBVFiFxZg9jFRVFMd/M8yuQFCM&#10;IBGCFiIKCIjFkvDRSENhQYWx2RiVxGxnyCYUGrstiIEWCgLEUFgZPioLAhSQIBR8CMsKUROjghRk&#10;2VlIQPlR3PtkMvtm3307+5Z/cpLJe/ec85v7+e6pqUyT3gA2RdsMvAX8CvwSbQS4DFzqFKA2RZhZ&#10;wOqWxJsiTIpOALuA4Qlv1LL2mTpqd/pX3a++1hq7DESvuq9LiHb9rr5SFmaJem6aQTIdVWupMJvV&#10;vysCyfRlEUxNHVAflww8rv5V0ueR+nonkLp6MDHQA/WQ+oW6Tm3EGHPUD9WfEuNsn2zFpOii+k6H&#10;GK0T/0xCrN15zvPVOwWOT9ShmChl3q1NgDmZ5/htguOuRIjMZqnNgpj32p3eNkymyfSjYU6VgVmR&#10;8AfP1ds25D1AzyRb+W2gH3iSuPVn2pHQ5ngr/dYE+s9L9giGLf9uQuyVmUOPOlzQeEydVwJirvpV&#10;9CvSTbXWiF3UD6wo6MbvgeYk72vAYuA94H1gAFiaMDwAxwAzmI0JDgKDwGzghWizoy2LEAsSk+fB&#10;/H8cXEjoyir0UN1hPChragMYi/9wJnUD+Ai4mj2oA8ufA8h3QF8rSAazdgYhxoBPgU/IWQwNwsSr&#10;Sg+Bs8Bp4BRwAXjcqfF0wzRjwiz5eeBRqnODtGHaDVwDxmPC8bbfTeAB8F8690TV1FHgpYJ2fcDF&#10;bhKlqE64YBXp1apBIMDcSGj3btUgkA6zpWoQCDAjCe22Am9WzJLcM3XgCOFwrBTmFmFnLNIG4BAw&#10;p4t8LwM7gVW5b+OpvbPESTuibslO2gSbq25TD/vso/zjvLZZSaSHUDfJJ87XH8APhNLGbWAUeBGY&#10;DywkrMB1wBomDu/XwFCnnkH9YEpfJFPTgbyeab0dnCJ8Ws6Ecldm+1VlkFD6qlrL8h62w/xJGOO9&#10;lL8bldFSoHfC07yxi7ZevTrNc6VpKJ+tyctZtCx71W/Uf7oAuKMeUfsNRYWO+cpUOxcCKwnLv9UW&#10;ETbNUeA+8BtwPdoV4GcSh/wpKB66SWR8RLoAAAAASUVORK5CYIJQSwMEFAAGAAgAAAAhAGBVE3Ti&#10;AAAADgEAAA8AAABkcnMvZG93bnJldi54bWxMj8FqwzAQRO+F/oPYQG+NrIYY27EcQmh7CoUmhdKb&#10;Ym1sE2tlLMV2/r7yqb3t7gyzb/LtZFo2YO8aSxLEMgKGVFrdUCXh6/T2nABzXpFWrSWUcEcH2+Lx&#10;IVeZtiN94nD0FQsh5DIlofa+yzh3ZY1GuaXtkIJ2sb1RPqx9xXWvxhBuWv4SRTE3qqHwoVYd7mss&#10;r8ebkfA+qnG3Eq/D4XrZ339O64/vg0ApnxbTbgPM4+T/zDDjB3QoAtPZ3kg71kpIkzR08UGIo1QA&#10;my1itQ7Teb7FIgFe5Px/jeIX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nwVp21MZAADQ0AAADgAAAAAAAAAAAAAAAAA6AgAAZHJzL2Uyb0RvYy54&#10;bWxQSwECLQAKAAAAAAAAACEAMSEeipIDAACSAwAAFAAAAAAAAAAAAAAAAAC5GwAAZHJzL21lZGlh&#10;L2ltYWdlMS5wbmdQSwECLQAKAAAAAAAAACEApOm/qWwDAABsAwAAFAAAAAAAAAAAAAAAAAB9HwAA&#10;ZHJzL21lZGlhL2ltYWdlMi5wbmdQSwECLQAUAAYACAAAACEAYFUTdOIAAAAOAQAADwAAAAAAAAAA&#10;AAAAAAAbIwAAZHJzL2Rvd25yZXYueG1sUEsBAi0AFAAGAAgAAAAhAC5s8ADFAAAApQEAABkAAAAA&#10;AAAAAAAAAAAAKiQAAGRycy9fcmVscy9lMm9Eb2MueG1sLnJlbHNQSwUGAAAAAAcABwC+AQAAJiUA&#10;AAAA&#10;">
              <v:shape id="AutoShape 17" o:spid="_x0000_s1027" style="position:absolute;left:9890;top:15931;width:598;height:407;visibility:visible;mso-wrap-style:square;v-text-anchor:top" coordsize="59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U/xQAAANoAAAAPAAAAZHJzL2Rvd25yZXYueG1sRI9Ba8JA&#10;FITvBf/D8gRvdWMComlWUUtBPJRWpenxkX0modm3IbvGtL++WxB6HGbmGyZbD6YRPXWutqxgNo1A&#10;EBdW11wqOJ9eHhcgnEfW2FgmBd/kYL0aPWSYanvjd+qPvhQBwi5FBZX3bSqlKyoy6Ka2JQ7exXYG&#10;fZBdKXWHtwA3jYyjaC4N1hwWKmxpV1HxdbwaBYe3eZI86+1P+7pc7uvLZ5znhw+lJuNh8wTC0+D/&#10;w/f2XitI4O9KuAFy9QsAAP//AwBQSwECLQAUAAYACAAAACEA2+H2y+4AAACFAQAAEwAAAAAAAAAA&#10;AAAAAAAAAAAAW0NvbnRlbnRfVHlwZXNdLnhtbFBLAQItABQABgAIAAAAIQBa9CxbvwAAABUBAAAL&#10;AAAAAAAAAAAAAAAAAB8BAABfcmVscy8ucmVsc1BLAQItABQABgAIAAAAIQBvOkU/xQAAANoAAAAP&#10;AAAAAAAAAAAAAAAAAAcCAABkcnMvZG93bnJldi54bWxQSwUGAAAAAAMAAwC3AAAA+QIAAAAA&#10;" path="m281,l52,,41,57r140,l,241r8,48l55,289r81,12l195,330r51,35l305,395r81,12l464,396r62,-26l554,352r-159,l326,339,272,309,221,273,166,243,96,231,271,52,281,xm565,271r-25,23l502,321r-50,22l395,352r159,l571,340r27,-23l565,271xe" stroked="f">
                <v:path arrowok="t" o:connecttype="custom" o:connectlocs="281,15931;52,15931;41,15988;181,15988;0,16172;8,16220;55,16220;136,16232;195,16261;246,16296;305,16326;386,16338;464,16327;526,16301;554,16283;395,16283;326,16270;272,16240;221,16204;166,16174;96,16162;271,15983;281,15931;565,16202;540,16225;502,16252;452,16274;395,16283;554,16283;571,16271;598,16248;565,16202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10167;top:15924;width:286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hnpwwAAANoAAAAPAAAAZHJzL2Rvd25yZXYueG1sRI/RasJA&#10;FETfC/7DcgXf6kYRkdRNEEEsQQqm/YDb7DWbNns3ZLcm+vVdodDHYWbOMNt8tK24Uu8bxwoW8wQE&#10;ceV0w7WCj/fD8waED8gaW8ek4EYe8mzytMVUu4HPdC1DLSKEfYoKTAhdKqWvDFn0c9cRR+/ieosh&#10;yr6Wuschwm0rl0mylhYbjgsGO9obqr7LH6vg9FUUp7di4PXisLnrY1dePk2p1Gw67l5ABBrDf/iv&#10;/aoVrOBxJd4Amf0CAAD//wMAUEsBAi0AFAAGAAgAAAAhANvh9svuAAAAhQEAABMAAAAAAAAAAAAA&#10;AAAAAAAAAFtDb250ZW50X1R5cGVzXS54bWxQSwECLQAUAAYACAAAACEAWvQsW78AAAAVAQAACwAA&#10;AAAAAAAAAAAAAAAfAQAAX3JlbHMvLnJlbHNQSwECLQAUAAYACAAAACEAb5oZ6cMAAADaAAAADwAA&#10;AAAAAAAAAAAAAAAHAgAAZHJzL2Rvd25yZXYueG1sUEsFBgAAAAADAAMAtwAAAPcCAAAAAA==&#10;">
                <v:imagedata r:id="rId5" o:title=""/>
              </v:shape>
              <v:shape id="Picture 15" o:spid="_x0000_s1029" type="#_x0000_t75" style="position:absolute;left:10487;top:15924;width:257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zCxAAAANoAAAAPAAAAZHJzL2Rvd25yZXYueG1sRI9Ba8JA&#10;FITvBf/D8gRvdWPAoKmrGGlBqFCqotfX7GsSmn0bsmuS+uu7hUKPw8x8w6w2g6lFR62rLCuYTSMQ&#10;xLnVFRcKzqeXxwUI55E11pZJwTc52KxHDytMte35nbqjL0SAsEtRQel9k0rp8pIMuqltiIP3aVuD&#10;Psi2kLrFPsBNLeMoSqTBisNCiQ3tSsq/jjej4M1n99nwnCziOrtqunwsD8nrUqnJeNg+gfA0+P/w&#10;X3uvFczh90q4AXL9AwAA//8DAFBLAQItABQABgAIAAAAIQDb4fbL7gAAAIUBAAATAAAAAAAAAAAA&#10;AAAAAAAAAABbQ29udGVudF9UeXBlc10ueG1sUEsBAi0AFAAGAAgAAAAhAFr0LFu/AAAAFQEAAAsA&#10;AAAAAAAAAAAAAAAAHwEAAF9yZWxzLy5yZWxzUEsBAi0AFAAGAAgAAAAhAMgOHMLEAAAA2gAAAA8A&#10;AAAAAAAAAAAAAAAABwIAAGRycy9kb3ducmV2LnhtbFBLBQYAAAAAAwADALcAAAD4AgAAAAA=&#10;">
                <v:imagedata r:id="rId6" o:title=""/>
              </v:shape>
              <v:shape id="AutoShape 14" o:spid="_x0000_s1030" style="position:absolute;left:10775;top:15811;width:576;height:416;visibility:visible;mso-wrap-style:square;v-text-anchor:top" coordsize="57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VjwQAAANoAAAAPAAAAZHJzL2Rvd25yZXYueG1sRI9Ba8JA&#10;FITvhf6H5RW81U0LxjS6SivaetWWnh/ZZxLMvg3ZZ0z+fbcgeBxm5htmuR5co3rqQu3ZwMs0AUVc&#10;eFtzaeDne/ecgQqCbLHxTAZGCrBePT4sMbf+ygfqj1KqCOGQo4FKpM21DkVFDsPUt8TRO/nOoUTZ&#10;ldp2eI1w1+jXJEm1w5rjQoUtbSoqzseLM7BJL/I1fs7fZv2Zfwf9kW1lzIyZPA3vC1BCg9zDt/be&#10;Gkjh/0q8AXr1BwAA//8DAFBLAQItABQABgAIAAAAIQDb4fbL7gAAAIUBAAATAAAAAAAAAAAAAAAA&#10;AAAAAABbQ29udGVudF9UeXBlc10ueG1sUEsBAi0AFAAGAAgAAAAhAFr0LFu/AAAAFQEAAAsAAAAA&#10;AAAAAAAAAAAAHwEAAF9yZWxzLy5yZWxzUEsBAi0AFAAGAAgAAAAhAIGR1WPBAAAA2gAAAA8AAAAA&#10;AAAAAAAAAAAABwIAAGRycy9kb3ducmV2LnhtbFBLBQYAAAAAAwADALcAAAD1AgAAAAA=&#10;" path="m184,120r-65,l133,46,61,67,51,120r-41,l,174r41,l11,326r-1,37l23,391r27,18l91,415r11,l113,413r12,-2l136,408r2,-48l139,355r-12,3l116,360r-11,l92,358,82,351,78,339r1,-17l108,174r65,l184,120t118,l234,120,178,409r69,l302,120m322,38l319,22,311,11,300,3,285,,269,3r-13,9l247,25r-4,17l246,57r7,12l264,76r14,3l279,79r16,-3l309,68r9,-13l322,38t196,91l506,123r-16,-5l471,115r-21,-1l403,121r-37,19l341,170r-8,39l337,232r12,20l367,269r23,15l408,295r11,10l426,316r2,12l425,342r-9,11l402,361r-19,3l363,362r-19,-5l327,351r-13,-7l296,394r14,8l329,409r23,4l377,415r48,-6l464,390r22,-26l490,359r10,-43l495,291,481,270,462,253,440,239r-17,-9l412,220r-7,-10l402,199r3,-13l414,175r14,-7l446,165r17,2l478,170r13,4l500,178r5,-13l518,129t18,243l505,372r,4l518,376r,33l523,409r,-33l536,376r,-4m576,372r-7,l558,403r-9,-26l547,372r-7,l540,409r5,l545,377r11,32l561,409r2,-6l571,377r,32l576,409r,-32l576,372e" stroked="f">
                <v:path arrowok="t" o:connecttype="custom" o:connectlocs="133,15857;10,15931;11,16137;50,16220;113,16224;138,16171;116,16171;82,16162;108,15985;302,15931;247,16220;319,15833;285,15811;247,15836;253,15880;279,15890;318,15866;506,15934;450,15925;341,15981;349,16063;408,16106;428,16139;402,16172;344,16168;296,16205;352,16224;464,16201;500,16127;462,16064;412,16031;405,15997;446,15976;491,15985;518,15940;505,16187;523,16220;536,16183;558,16214;540,16183;545,16188;563,16214;576,16220" o:connectangles="0,0,0,0,0,0,0,0,0,0,0,0,0,0,0,0,0,0,0,0,0,0,0,0,0,0,0,0,0,0,0,0,0,0,0,0,0,0,0,0,0,0,0"/>
              </v:shape>
              <v:shape id="AutoShape 12" o:spid="_x0000_s1031" style="position:absolute;left:9890;top:15931;width:598;height:407;visibility:visible;mso-wrap-style:square;v-text-anchor:top" coordsize="59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dOwwAAANoAAAAPAAAAZHJzL2Rvd25yZXYueG1sRE/LasJA&#10;FN0X/IfhCt01Ew2EGjNKbSmIC7FpqS4vmZsHzdwJmammfr2zKLg8nHe+Hk0nzjS41rKCWRSDIC6t&#10;brlW8PX5/vQMwnlkjZ1lUvBHDtaryUOOmbYX/qBz4WsRQthlqKDxvs+kdGVDBl1ke+LAVXYw6AMc&#10;aqkHvIRw08l5HKfSYMuhocGeXhsqf4pfo2B3SJPkTW+u/X6x2LbVaX487r6VepyOL0sQnkZ/F/+7&#10;t1pB2BquhBsgVzcAAAD//wMAUEsBAi0AFAAGAAgAAAAhANvh9svuAAAAhQEAABMAAAAAAAAAAAAA&#10;AAAAAAAAAFtDb250ZW50X1R5cGVzXS54bWxQSwECLQAUAAYACAAAACEAWvQsW78AAAAVAQAACwAA&#10;AAAAAAAAAAAAAAAfAQAAX3JlbHMvLnJlbHNQSwECLQAUAAYACAAAACEAYZ7XTsMAAADaAAAADwAA&#10;AAAAAAAAAAAAAAAHAgAAZHJzL2Rvd25yZXYueG1sUEsFBgAAAAADAAMAtwAAAPcCAAAAAA==&#10;" path="m281,l52,,41,57r140,l,241r8,48l55,289r81,12l195,330r51,35l305,395r81,12l464,396r62,-26l554,352r-159,l326,339,272,309,221,273,166,243,96,231,271,52,281,xm565,271r-25,23l502,321r-50,22l395,352r159,l571,340r27,-23l565,271xe" stroked="f">
                <v:path arrowok="t" o:connecttype="custom" o:connectlocs="281,15931;52,15931;41,15988;181,15988;0,16172;8,16220;55,16220;136,16232;195,16261;246,16296;305,16326;386,16338;464,16327;526,16301;554,16283;395,16283;326,16270;272,16240;221,16204;166,16174;96,16162;271,15983;281,15931;565,16202;540,16225;502,16252;452,16274;395,16283;554,16283;571,16271;598,16248;565,16202" o:connectangles="0,0,0,0,0,0,0,0,0,0,0,0,0,0,0,0,0,0,0,0,0,0,0,0,0,0,0,0,0,0,0,0"/>
              </v:shape>
              <v:shape id="Picture 11" o:spid="_x0000_s1032" type="#_x0000_t75" style="position:absolute;left:10487;top:15924;width:257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bHwwAAANoAAAAPAAAAZHJzL2Rvd25yZXYueG1sRI9Pi8Iw&#10;FMTvgt8hPMGbpnoothplFYUFF8Q/uNe3zdu22LyUJqtdP70RBI/DzPyGmS1aU4krNa60rGA0jEAQ&#10;Z1aXnCs4HTeDCQjnkTVWlknBPzlYzLudGaba3nhP14PPRYCwS1FB4X2dSumyggy6oa2Jg/drG4M+&#10;yCaXusFbgJtKjqMolgZLDgsF1rQqKLsc/oyCnV/eR+06noyr5bem80/yFW8Tpfq99mMKwlPr3+FX&#10;+1MrSOB5JdwAOX8AAAD//wMAUEsBAi0AFAAGAAgAAAAhANvh9svuAAAAhQEAABMAAAAAAAAAAAAA&#10;AAAAAAAAAFtDb250ZW50X1R5cGVzXS54bWxQSwECLQAUAAYACAAAACEAWvQsW78AAAAVAQAACwAA&#10;AAAAAAAAAAAAAAAfAQAAX3JlbHMvLnJlbHNQSwECLQAUAAYACAAAACEASUMWx8MAAADaAAAADwAA&#10;AAAAAAAAAAAAAAAHAgAAZHJzL2Rvd25yZXYueG1sUEsFBgAAAAADAAMAtwAAAPcCAAAAAA==&#10;">
                <v:imagedata r:id="rId6" o:title=""/>
              </v:shape>
              <v:shape id="Picture 10" o:spid="_x0000_s1033" type="#_x0000_t75" style="position:absolute;left:10167;top:15924;width:286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BCxAAAANsAAAAPAAAAZHJzL2Rvd25yZXYueG1sRI9Ba8JA&#10;EIXvQv/DMoXedGMPIqmrSEFaggjG/oBpdsymZmdDdmvS/nrnIHib4b1575vVZvStulIfm8AG5rMM&#10;FHEVbMO1ga/TbroEFROyxTYwGfijCJv102SFuQ0DH+laplpJCMccDbiUulzrWDnyGGehIxbtHHqP&#10;Sda+1rbHQcJ9q1+zbKE9NiwNDjt6d1Rdyl9vYP9TFPtDMfBivlv+24+uPH+70piX53H7BirRmB7m&#10;+/WnFXyhl19kAL2+AQAA//8DAFBLAQItABQABgAIAAAAIQDb4fbL7gAAAIUBAAATAAAAAAAAAAAA&#10;AAAAAAAAAABbQ29udGVudF9UeXBlc10ueG1sUEsBAi0AFAAGAAgAAAAhAFr0LFu/AAAAFQEAAAsA&#10;AAAAAAAAAAAAAAAAHwEAAF9yZWxzLy5yZWxzUEsBAi0AFAAGAAgAAAAhAPNO8ELEAAAA2wAAAA8A&#10;AAAAAAAAAAAAAAAABwIAAGRycy9kb3ducmV2LnhtbFBLBQYAAAAAAwADALcAAAD4AgAAAAA=&#10;">
                <v:imagedata r:id="rId5" o:title=""/>
              </v:shape>
              <v:shape id="AutoShape 9" o:spid="_x0000_s1034" style="position:absolute;left:10775;top:15811;width:576;height:416;visibility:visible;mso-wrap-style:square;v-text-anchor:top" coordsize="57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H+wAAAANsAAAAPAAAAZHJzL2Rvd25yZXYueG1sRE9Na8JA&#10;EL0X/A/LCN7qRkGbpq6iorXX2tLzkB2TYHY2ZMeY/PuuUOhtHu9zVpve1aqjNlSeDcymCSji3NuK&#10;CwPfX8fnFFQQZIu1ZzIwUIDNevS0wsz6O39Sd5ZCxRAOGRooRZpM65CX5DBMfUMcuYtvHUqEbaFt&#10;i/cY7mo9T5KldlhxbCixoX1J+fV8cwb2y5uchveX10V35Z9e79KDDKkxk3G/fQMl1Mu/+M/9YeP8&#10;GTx+iQfo9S8AAAD//wMAUEsBAi0AFAAGAAgAAAAhANvh9svuAAAAhQEAABMAAAAAAAAAAAAAAAAA&#10;AAAAAFtDb250ZW50X1R5cGVzXS54bWxQSwECLQAUAAYACAAAACEAWvQsW78AAAAVAQAACwAAAAAA&#10;AAAAAAAAAAAfAQAAX3JlbHMvLnJlbHNQSwECLQAUAAYACAAAACEAo7Qx/sAAAADbAAAADwAAAAAA&#10;AAAAAAAAAAAHAgAAZHJzL2Rvd25yZXYueG1sUEsFBgAAAAADAAMAtwAAAPQCAAAAAA==&#10;" path="m184,120r-65,l133,46,61,67,51,120r-41,l,174r41,l11,326r-1,37l23,391r27,18l91,415r11,l113,413r12,-2l136,408r2,-48l139,355r-12,3l116,360r-11,l92,358,82,351,78,339r1,-17l108,174r65,l184,120t118,l234,120,178,409r69,l302,120m322,38l319,22,311,11,300,3,285,,269,3r-13,9l247,25r-4,17l246,57r7,12l264,76r14,3l279,79r16,-3l309,68r9,-13l322,38t196,91l506,123r-16,-5l471,115r-21,-1l403,121r-37,19l341,170r-8,39l337,232r12,20l367,269r23,15l408,295r11,10l426,316r2,12l425,342r-9,11l402,361r-19,3l363,362r-19,-5l327,351r-13,-7l296,394r14,8l329,409r23,4l377,415r48,-6l464,390r22,-26l490,359r10,-43l495,291,481,270,462,253,440,239r-17,-9l412,220r-7,-10l402,199r3,-13l414,175r14,-7l446,165r17,2l478,170r13,4l500,178r5,-13l518,129t18,243l505,372r,4l518,376r,33l523,409r,-33l536,376r,-4m576,372r-7,l558,403r-9,-26l547,372r-7,l540,409r5,l545,377r11,32l561,409r2,-6l571,377r,32l576,409r,-32l576,372e" stroked="f">
                <v:path arrowok="t" o:connecttype="custom" o:connectlocs="133,15857;10,15931;11,16137;50,16220;113,16224;138,16171;116,16171;82,16162;108,15985;302,15931;247,16220;319,15833;285,15811;247,15836;253,15880;279,15890;318,15866;506,15934;450,15925;341,15981;349,16063;408,16106;428,16139;402,16172;344,16168;296,16205;352,16224;464,16201;500,16127;462,16064;412,16031;405,15997;446,15976;491,15985;518,15940;505,16187;523,16220;536,16183;558,16214;540,16183;545,16188;563,16214;576,1622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2E540" w14:textId="77777777" w:rsidR="002816FF" w:rsidRDefault="002816FF" w:rsidP="0046792A">
      <w:pPr>
        <w:spacing w:after="0" w:line="240" w:lineRule="auto"/>
      </w:pPr>
      <w:r>
        <w:separator/>
      </w:r>
    </w:p>
  </w:footnote>
  <w:footnote w:type="continuationSeparator" w:id="0">
    <w:p w14:paraId="042D594E" w14:textId="77777777" w:rsidR="002816FF" w:rsidRDefault="002816FF" w:rsidP="0046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DF47A3"/>
    <w:multiLevelType w:val="hybridMultilevel"/>
    <w:tmpl w:val="F825AF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085BE4"/>
    <w:multiLevelType w:val="hybridMultilevel"/>
    <w:tmpl w:val="91604D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2A"/>
    <w:rsid w:val="00002926"/>
    <w:rsid w:val="000A1106"/>
    <w:rsid w:val="0012526A"/>
    <w:rsid w:val="00135C95"/>
    <w:rsid w:val="001A34F6"/>
    <w:rsid w:val="00265F62"/>
    <w:rsid w:val="00271BED"/>
    <w:rsid w:val="002816FF"/>
    <w:rsid w:val="002A51E4"/>
    <w:rsid w:val="002B0FCD"/>
    <w:rsid w:val="002C1040"/>
    <w:rsid w:val="002C12EF"/>
    <w:rsid w:val="002E0569"/>
    <w:rsid w:val="00370200"/>
    <w:rsid w:val="003D0084"/>
    <w:rsid w:val="00416E53"/>
    <w:rsid w:val="00447E7C"/>
    <w:rsid w:val="00460BA9"/>
    <w:rsid w:val="0046792A"/>
    <w:rsid w:val="005578CA"/>
    <w:rsid w:val="00584E3E"/>
    <w:rsid w:val="005F1756"/>
    <w:rsid w:val="006119E9"/>
    <w:rsid w:val="006D1AA5"/>
    <w:rsid w:val="00752F92"/>
    <w:rsid w:val="0076083F"/>
    <w:rsid w:val="007B7041"/>
    <w:rsid w:val="007C5E6C"/>
    <w:rsid w:val="007E0A91"/>
    <w:rsid w:val="00805B2A"/>
    <w:rsid w:val="00855486"/>
    <w:rsid w:val="008768B9"/>
    <w:rsid w:val="008829A2"/>
    <w:rsid w:val="008B1DA5"/>
    <w:rsid w:val="008F18DA"/>
    <w:rsid w:val="009C2A18"/>
    <w:rsid w:val="00A03E23"/>
    <w:rsid w:val="00A54BDF"/>
    <w:rsid w:val="00B533C2"/>
    <w:rsid w:val="00B63129"/>
    <w:rsid w:val="00B907A8"/>
    <w:rsid w:val="00BB233C"/>
    <w:rsid w:val="00BD31C0"/>
    <w:rsid w:val="00C67E96"/>
    <w:rsid w:val="00CC49B3"/>
    <w:rsid w:val="00D40766"/>
    <w:rsid w:val="00D92544"/>
    <w:rsid w:val="00DC61C2"/>
    <w:rsid w:val="00E63E71"/>
    <w:rsid w:val="00E83DE0"/>
    <w:rsid w:val="00EC7010"/>
    <w:rsid w:val="00EE3DBA"/>
    <w:rsid w:val="00F41DED"/>
    <w:rsid w:val="00F602D0"/>
    <w:rsid w:val="00FA1DC9"/>
    <w:rsid w:val="00FA6ABA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2F40EC"/>
  <w15:chartTrackingRefBased/>
  <w15:docId w15:val="{0A6BBDF9-BB53-475C-8815-28620C5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D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2A"/>
    <w:rPr>
      <w:noProof/>
      <w:lang w:val="nl-BE"/>
    </w:rPr>
  </w:style>
  <w:style w:type="paragraph" w:styleId="Footer">
    <w:name w:val="footer"/>
    <w:basedOn w:val="Normal"/>
    <w:link w:val="FooterChar"/>
    <w:uiPriority w:val="99"/>
    <w:unhideWhenUsed/>
    <w:rsid w:val="0046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2A"/>
    <w:rPr>
      <w:noProof/>
      <w:lang w:val="nl-BE"/>
    </w:rPr>
  </w:style>
  <w:style w:type="character" w:styleId="Hyperlink">
    <w:name w:val="Hyperlink"/>
    <w:uiPriority w:val="99"/>
    <w:rsid w:val="007B7041"/>
    <w:rPr>
      <w:color w:val="0000FF"/>
      <w:u w:val="single"/>
    </w:rPr>
  </w:style>
  <w:style w:type="paragraph" w:styleId="NoSpacing">
    <w:name w:val="No Spacing"/>
    <w:uiPriority w:val="1"/>
    <w:qFormat/>
    <w:rsid w:val="00F41DED"/>
    <w:pPr>
      <w:spacing w:after="0" w:line="240" w:lineRule="auto"/>
    </w:pPr>
    <w:rPr>
      <w:noProof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F41DED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F41DE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F41DED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F41DED"/>
    <w:rPr>
      <w:rFonts w:asciiTheme="majorHAnsi" w:eastAsiaTheme="majorEastAsia" w:hAnsiTheme="majorHAnsi" w:cstheme="majorBidi"/>
      <w:i/>
      <w:iCs/>
      <w:noProof/>
      <w:color w:val="2F5496" w:themeColor="accent1" w:themeShade="BF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F41DED"/>
    <w:rPr>
      <w:rFonts w:asciiTheme="majorHAnsi" w:eastAsiaTheme="majorEastAsia" w:hAnsiTheme="majorHAnsi" w:cstheme="majorBidi"/>
      <w:noProof/>
      <w:color w:val="2F5496" w:themeColor="accent1" w:themeShade="BF"/>
      <w:lang w:val="nl-BE"/>
    </w:rPr>
  </w:style>
  <w:style w:type="paragraph" w:styleId="Title">
    <w:name w:val="Title"/>
    <w:basedOn w:val="Normal"/>
    <w:next w:val="Normal"/>
    <w:link w:val="TitleChar"/>
    <w:uiPriority w:val="10"/>
    <w:qFormat/>
    <w:rsid w:val="00F41D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DED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2C12EF"/>
    <w:rPr>
      <w:color w:val="605E5C"/>
      <w:shd w:val="clear" w:color="auto" w:fill="E1DFDD"/>
    </w:rPr>
  </w:style>
  <w:style w:type="paragraph" w:customStyle="1" w:styleId="Default">
    <w:name w:val="Default"/>
    <w:rsid w:val="00265F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eleen.imschoot@zoetis.com" TargetMode="External"/><Relationship Id="rId18" Type="http://schemas.openxmlformats.org/officeDocument/2006/relationships/hyperlink" Target="mailto:heleen.imschoot@zoetis.com" TargetMode="External"/><Relationship Id="rId26" Type="http://schemas.openxmlformats.org/officeDocument/2006/relationships/hyperlink" Target="mailto:heleen.imschoot@zoetis.com" TargetMode="External"/><Relationship Id="rId39" Type="http://schemas.openxmlformats.org/officeDocument/2006/relationships/hyperlink" Target="mailto:karima.bakkali@zoeti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arima.bakkali@zoetis.com" TargetMode="External"/><Relationship Id="rId34" Type="http://schemas.openxmlformats.org/officeDocument/2006/relationships/hyperlink" Target="mailto:heleen.imschoot@zoetis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arima.bakkali@zoetis.com" TargetMode="External"/><Relationship Id="rId17" Type="http://schemas.openxmlformats.org/officeDocument/2006/relationships/hyperlink" Target="mailto:karima.bakkali@zoetis.com" TargetMode="External"/><Relationship Id="rId25" Type="http://schemas.openxmlformats.org/officeDocument/2006/relationships/hyperlink" Target="mailto:karima.bakkali@zoetis.com" TargetMode="External"/><Relationship Id="rId33" Type="http://schemas.openxmlformats.org/officeDocument/2006/relationships/hyperlink" Target="mailto:karima.bakkali@zoetis.com" TargetMode="External"/><Relationship Id="rId38" Type="http://schemas.openxmlformats.org/officeDocument/2006/relationships/hyperlink" Target="mailto:heleen.imschoot@zoet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leen.imschoot@zoetis.com" TargetMode="External"/><Relationship Id="rId20" Type="http://schemas.openxmlformats.org/officeDocument/2006/relationships/hyperlink" Target="mailto:heleen.imschoot@zoetis.com" TargetMode="External"/><Relationship Id="rId29" Type="http://schemas.openxmlformats.org/officeDocument/2006/relationships/hyperlink" Target="mailto:karima.bakkali@zoetis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en.imschoot@zoetis.com" TargetMode="External"/><Relationship Id="rId24" Type="http://schemas.openxmlformats.org/officeDocument/2006/relationships/hyperlink" Target="mailto:heleen.imschoot@zoetis.com" TargetMode="External"/><Relationship Id="rId32" Type="http://schemas.openxmlformats.org/officeDocument/2006/relationships/hyperlink" Target="mailto:heleen.imschoot@zoetis.com" TargetMode="External"/><Relationship Id="rId37" Type="http://schemas.openxmlformats.org/officeDocument/2006/relationships/hyperlink" Target="mailto:karima.bakkali@zoetis.com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arima.bakkali@zoetis.com" TargetMode="External"/><Relationship Id="rId23" Type="http://schemas.openxmlformats.org/officeDocument/2006/relationships/hyperlink" Target="mailto:karima.bakkali@zoetis.com" TargetMode="External"/><Relationship Id="rId28" Type="http://schemas.openxmlformats.org/officeDocument/2006/relationships/hyperlink" Target="mailto:heleen.imschoot@zoetis.com" TargetMode="External"/><Relationship Id="rId36" Type="http://schemas.openxmlformats.org/officeDocument/2006/relationships/hyperlink" Target="mailto:heleen.imschoot@zoetis.com" TargetMode="External"/><Relationship Id="rId10" Type="http://schemas.openxmlformats.org/officeDocument/2006/relationships/hyperlink" Target="mailto:heleen.imschoot@zoetis.com" TargetMode="External"/><Relationship Id="rId19" Type="http://schemas.openxmlformats.org/officeDocument/2006/relationships/hyperlink" Target="mailto:karima.bakkali@zoetis.com" TargetMode="External"/><Relationship Id="rId31" Type="http://schemas.openxmlformats.org/officeDocument/2006/relationships/hyperlink" Target="mailto:karima.bakkali@zoeti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eleen.imschoot@zoetis.com" TargetMode="External"/><Relationship Id="rId22" Type="http://schemas.openxmlformats.org/officeDocument/2006/relationships/hyperlink" Target="mailto:heleen.imschoot@zoetis.com" TargetMode="External"/><Relationship Id="rId27" Type="http://schemas.openxmlformats.org/officeDocument/2006/relationships/hyperlink" Target="mailto:karima.bakkali@zoetis.com" TargetMode="External"/><Relationship Id="rId30" Type="http://schemas.openxmlformats.org/officeDocument/2006/relationships/hyperlink" Target="mailto:heleen.imschoot@zoetis.com" TargetMode="External"/><Relationship Id="rId35" Type="http://schemas.openxmlformats.org/officeDocument/2006/relationships/hyperlink" Target="mailto:karima.bakkali@zoeti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20E4-E8C9-40AB-B3B7-A1B41158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Frijters, Inge</dc:creator>
  <cp:keywords/>
  <dc:description/>
  <cp:lastModifiedBy>Imschoot, Heleen</cp:lastModifiedBy>
  <cp:revision>2</cp:revision>
  <cp:lastPrinted>2020-07-02T15:19:00Z</cp:lastPrinted>
  <dcterms:created xsi:type="dcterms:W3CDTF">2020-09-14T12:27:00Z</dcterms:created>
  <dcterms:modified xsi:type="dcterms:W3CDTF">2020-09-14T12:27:00Z</dcterms:modified>
</cp:coreProperties>
</file>